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46883B" w14:textId="2F4DD255" w:rsidR="00E171E8" w:rsidRDefault="005159D6" w:rsidP="00D50DC8">
      <w:pPr>
        <w:tabs>
          <w:tab w:val="left" w:pos="12240"/>
        </w:tabs>
        <w:jc w:val="center"/>
        <w:rPr>
          <w:rFonts w:ascii="Twinkl" w:hAnsi="Twinkl"/>
          <w:b/>
          <w:color w:val="2E74B5" w:themeColor="accent1" w:themeShade="BF"/>
          <w:sz w:val="32"/>
          <w:u w:val="single"/>
          <w:lang w:val="en-US"/>
        </w:rPr>
      </w:pPr>
      <w:r w:rsidRPr="00247510">
        <w:rPr>
          <w:rFonts w:ascii="Twinkl" w:hAnsi="Twinkl"/>
          <w:bCs/>
          <w:noProof/>
          <w:color w:val="2E74B5" w:themeColor="accent1" w:themeShade="BF"/>
          <w:sz w:val="32"/>
          <w:lang w:val="en-US"/>
        </w:rPr>
        <mc:AlternateContent>
          <mc:Choice Requires="wps">
            <w:drawing>
              <wp:anchor distT="45720" distB="45720" distL="114300" distR="114300" simplePos="0" relativeHeight="251575296" behindDoc="0" locked="0" layoutInCell="1" allowOverlap="1" wp14:anchorId="00234CB5" wp14:editId="0BE2D8F6">
                <wp:simplePos x="0" y="0"/>
                <wp:positionH relativeFrom="margin">
                  <wp:align>left</wp:align>
                </wp:positionH>
                <wp:positionV relativeFrom="paragraph">
                  <wp:posOffset>194310</wp:posOffset>
                </wp:positionV>
                <wp:extent cx="2308860" cy="140462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88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671309" w14:textId="21AEF068" w:rsidR="005D0A6B" w:rsidRPr="006037E9" w:rsidRDefault="005D0A6B" w:rsidP="005D0A6B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0234CB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5.3pt;width:181.8pt;height:110.6pt;z-index:25157529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" filled="f" stroked="f">
                <v:textbox style="mso-fit-shape-to-text:t">
                  <w:txbxContent>
                    <w:p w14:paraId="67671309" w14:textId="21AEF068" w:rsidR="005D0A6B" w:rsidRPr="006037E9" w:rsidRDefault="005D0A6B" w:rsidP="005D0A6B">
                      <w:pPr>
                        <w:jc w:val="center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906FB">
        <w:rPr>
          <w:rFonts w:ascii="Twinkl" w:hAnsi="Twinkl"/>
          <w:b/>
          <w:color w:val="2E74B5" w:themeColor="accent1" w:themeShade="BF"/>
          <w:sz w:val="32"/>
          <w:u w:val="single"/>
          <w:lang w:val="en-US"/>
        </w:rPr>
        <w:t>Our sticky knowledge for this term is …</w:t>
      </w:r>
    </w:p>
    <w:p w14:paraId="22A71D15" w14:textId="578AE477" w:rsidR="00D50DC8" w:rsidRPr="00247510" w:rsidRDefault="00D50DC8" w:rsidP="00D50DC8">
      <w:pPr>
        <w:tabs>
          <w:tab w:val="left" w:pos="12240"/>
        </w:tabs>
        <w:jc w:val="center"/>
        <w:rPr>
          <w:rFonts w:ascii="Twinkl" w:hAnsi="Twinkl"/>
          <w:b/>
          <w:color w:val="2E74B5" w:themeColor="accent1" w:themeShade="BF"/>
          <w:sz w:val="32"/>
          <w:u w:val="single"/>
          <w:lang w:val="en-US"/>
        </w:rPr>
      </w:pPr>
      <w:bookmarkStart w:id="0" w:name="_GoBack"/>
      <w:r w:rsidRPr="00FB2E72">
        <w:rPr>
          <w:noProof/>
        </w:rPr>
        <w:drawing>
          <wp:anchor distT="0" distB="0" distL="114300" distR="114300" simplePos="0" relativeHeight="251622400" behindDoc="0" locked="0" layoutInCell="1" allowOverlap="1" wp14:anchorId="2821FFA6" wp14:editId="1324471C">
            <wp:simplePos x="0" y="0"/>
            <wp:positionH relativeFrom="column">
              <wp:posOffset>236384</wp:posOffset>
            </wp:positionH>
            <wp:positionV relativeFrom="paragraph">
              <wp:posOffset>375407</wp:posOffset>
            </wp:positionV>
            <wp:extent cx="1822963" cy="2476072"/>
            <wp:effectExtent l="0" t="0" r="6350" b="6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2963" cy="24760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14:paraId="5B4A0165" w14:textId="3F749781" w:rsidR="00B22508" w:rsidRDefault="00D50DC8" w:rsidP="00533212">
      <w:pPr>
        <w:tabs>
          <w:tab w:val="left" w:pos="12240"/>
        </w:tabs>
        <w:jc w:val="right"/>
        <w:rPr>
          <w:rFonts w:ascii="Twinkl" w:hAnsi="Twinkl"/>
          <w:bCs/>
          <w:sz w:val="32"/>
          <w:lang w:val="en-US"/>
        </w:rPr>
      </w:pPr>
      <w:r w:rsidRPr="00FB2E72">
        <w:rPr>
          <w:noProof/>
        </w:rPr>
        <w:drawing>
          <wp:anchor distT="0" distB="0" distL="114300" distR="114300" simplePos="0" relativeHeight="251604992" behindDoc="0" locked="0" layoutInCell="1" allowOverlap="1" wp14:anchorId="7B94060B" wp14:editId="653854A6">
            <wp:simplePos x="0" y="0"/>
            <wp:positionH relativeFrom="margin">
              <wp:posOffset>2265209</wp:posOffset>
            </wp:positionH>
            <wp:positionV relativeFrom="paragraph">
              <wp:posOffset>10803</wp:posOffset>
            </wp:positionV>
            <wp:extent cx="1729821" cy="2420438"/>
            <wp:effectExtent l="0" t="0" r="381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9821" cy="24204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06FB">
        <w:rPr>
          <w:rFonts w:ascii="Twinkl" w:hAnsi="Twinkl"/>
          <w:bCs/>
          <w:noProof/>
          <w:sz w:val="32"/>
          <w:lang w:val="en-US"/>
        </w:rPr>
        <w:drawing>
          <wp:anchor distT="0" distB="0" distL="114300" distR="114300" simplePos="0" relativeHeight="251756544" behindDoc="0" locked="0" layoutInCell="1" allowOverlap="1" wp14:anchorId="06D8B808" wp14:editId="3D796D7F">
            <wp:simplePos x="0" y="0"/>
            <wp:positionH relativeFrom="column">
              <wp:posOffset>7988157</wp:posOffset>
            </wp:positionH>
            <wp:positionV relativeFrom="paragraph">
              <wp:posOffset>5851</wp:posOffset>
            </wp:positionV>
            <wp:extent cx="1719097" cy="238379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1530" cy="23871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06FB" w:rsidRPr="008E1F40">
        <w:rPr>
          <w:noProof/>
        </w:rPr>
        <w:drawing>
          <wp:anchor distT="0" distB="0" distL="114300" distR="114300" simplePos="0" relativeHeight="251720704" behindDoc="0" locked="0" layoutInCell="1" allowOverlap="1" wp14:anchorId="6DE1DFA8" wp14:editId="2A6776C4">
            <wp:simplePos x="0" y="0"/>
            <wp:positionH relativeFrom="margin">
              <wp:posOffset>6210250</wp:posOffset>
            </wp:positionH>
            <wp:positionV relativeFrom="paragraph">
              <wp:posOffset>5130</wp:posOffset>
            </wp:positionV>
            <wp:extent cx="1644664" cy="2383812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4664" cy="23838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06FB" w:rsidRPr="00FB2E72">
        <w:rPr>
          <w:noProof/>
        </w:rPr>
        <w:drawing>
          <wp:anchor distT="0" distB="0" distL="114300" distR="114300" simplePos="0" relativeHeight="251589632" behindDoc="0" locked="0" layoutInCell="1" allowOverlap="1" wp14:anchorId="71F173E9" wp14:editId="36BAE678">
            <wp:simplePos x="0" y="0"/>
            <wp:positionH relativeFrom="margin">
              <wp:posOffset>4267150</wp:posOffset>
            </wp:positionH>
            <wp:positionV relativeFrom="paragraph">
              <wp:posOffset>5080</wp:posOffset>
            </wp:positionV>
            <wp:extent cx="1808252" cy="2411002"/>
            <wp:effectExtent l="0" t="0" r="1905" b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8252" cy="24110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2E72" w:rsidRPr="00FB2E72">
        <w:t xml:space="preserve"> </w:t>
      </w:r>
    </w:p>
    <w:p w14:paraId="398E392B" w14:textId="20C879A7" w:rsidR="004A0030" w:rsidRDefault="00FB2E72" w:rsidP="00FB2E72">
      <w:pPr>
        <w:tabs>
          <w:tab w:val="left" w:pos="13688"/>
        </w:tabs>
        <w:rPr>
          <w:rFonts w:ascii="Twinkl" w:hAnsi="Twinkl"/>
          <w:bCs/>
          <w:sz w:val="32"/>
          <w:lang w:val="en-US"/>
        </w:rPr>
      </w:pPr>
      <w:r>
        <w:rPr>
          <w:rFonts w:ascii="Twinkl" w:hAnsi="Twinkl"/>
          <w:bCs/>
          <w:sz w:val="32"/>
          <w:lang w:val="en-US"/>
        </w:rPr>
        <w:tab/>
      </w:r>
    </w:p>
    <w:p w14:paraId="03873D20" w14:textId="30CC70ED" w:rsidR="004A0030" w:rsidRDefault="004A0030" w:rsidP="00501C49">
      <w:pPr>
        <w:tabs>
          <w:tab w:val="left" w:pos="12240"/>
        </w:tabs>
        <w:rPr>
          <w:rFonts w:ascii="Twinkl" w:hAnsi="Twinkl"/>
          <w:bCs/>
          <w:sz w:val="32"/>
          <w:lang w:val="en-US"/>
        </w:rPr>
      </w:pPr>
    </w:p>
    <w:p w14:paraId="27EE3118" w14:textId="169B6386" w:rsidR="004A0030" w:rsidRDefault="004A0030" w:rsidP="00501C49">
      <w:pPr>
        <w:tabs>
          <w:tab w:val="left" w:pos="12240"/>
        </w:tabs>
        <w:rPr>
          <w:rFonts w:ascii="Twinkl" w:hAnsi="Twinkl"/>
          <w:bCs/>
          <w:sz w:val="32"/>
          <w:lang w:val="en-US"/>
        </w:rPr>
      </w:pPr>
    </w:p>
    <w:p w14:paraId="23C627CC" w14:textId="1C6DFC3B" w:rsidR="004A0030" w:rsidRDefault="004A0030" w:rsidP="00501C49">
      <w:pPr>
        <w:tabs>
          <w:tab w:val="left" w:pos="12240"/>
        </w:tabs>
        <w:rPr>
          <w:rFonts w:ascii="Twinkl" w:hAnsi="Twinkl"/>
          <w:bCs/>
          <w:sz w:val="32"/>
          <w:lang w:val="en-US"/>
        </w:rPr>
      </w:pPr>
    </w:p>
    <w:p w14:paraId="62226906" w14:textId="7170D9FC" w:rsidR="004A0030" w:rsidRDefault="004A0030" w:rsidP="00501C49">
      <w:pPr>
        <w:tabs>
          <w:tab w:val="left" w:pos="12240"/>
        </w:tabs>
        <w:rPr>
          <w:rFonts w:ascii="Twinkl" w:hAnsi="Twinkl"/>
          <w:bCs/>
          <w:sz w:val="32"/>
          <w:lang w:val="en-US"/>
        </w:rPr>
      </w:pPr>
    </w:p>
    <w:p w14:paraId="4599FC8A" w14:textId="25F57E79" w:rsidR="004A0030" w:rsidRDefault="004906FB" w:rsidP="004A0030">
      <w:pPr>
        <w:tabs>
          <w:tab w:val="left" w:pos="12240"/>
        </w:tabs>
        <w:jc w:val="center"/>
        <w:rPr>
          <w:rFonts w:ascii="Twinkl" w:hAnsi="Twinkl"/>
          <w:bCs/>
          <w:sz w:val="32"/>
          <w:lang w:val="en-US"/>
        </w:rPr>
      </w:pPr>
      <w:r w:rsidRPr="008E1F40">
        <w:rPr>
          <w:noProof/>
        </w:rPr>
        <w:drawing>
          <wp:anchor distT="0" distB="0" distL="114300" distR="114300" simplePos="0" relativeHeight="251656192" behindDoc="0" locked="0" layoutInCell="1" allowOverlap="1" wp14:anchorId="48824A63" wp14:editId="380DBF40">
            <wp:simplePos x="0" y="0"/>
            <wp:positionH relativeFrom="margin">
              <wp:posOffset>7998431</wp:posOffset>
            </wp:positionH>
            <wp:positionV relativeFrom="paragraph">
              <wp:posOffset>377860</wp:posOffset>
            </wp:positionV>
            <wp:extent cx="1864483" cy="2516619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5772" cy="25183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9C40E9" w14:textId="26B421B0" w:rsidR="00FB2E72" w:rsidRDefault="004906FB" w:rsidP="004A0030">
      <w:pPr>
        <w:tabs>
          <w:tab w:val="left" w:pos="12240"/>
        </w:tabs>
        <w:jc w:val="center"/>
        <w:rPr>
          <w:rFonts w:ascii="Twinkl" w:hAnsi="Twinkl"/>
          <w:bCs/>
          <w:sz w:val="32"/>
          <w:lang w:val="en-US"/>
        </w:rPr>
      </w:pPr>
      <w:r>
        <w:rPr>
          <w:noProof/>
        </w:rPr>
        <w:drawing>
          <wp:anchor distT="0" distB="0" distL="114300" distR="114300" simplePos="0" relativeHeight="251745280" behindDoc="0" locked="0" layoutInCell="1" allowOverlap="1" wp14:anchorId="54806403" wp14:editId="1C9CF3CE">
            <wp:simplePos x="0" y="0"/>
            <wp:positionH relativeFrom="column">
              <wp:posOffset>2128763</wp:posOffset>
            </wp:positionH>
            <wp:positionV relativeFrom="paragraph">
              <wp:posOffset>30544</wp:posOffset>
            </wp:positionV>
            <wp:extent cx="1827953" cy="2504440"/>
            <wp:effectExtent l="0" t="0" r="127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7953" cy="2504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37760" behindDoc="0" locked="0" layoutInCell="1" allowOverlap="1" wp14:anchorId="72565C15" wp14:editId="3FFE0D4C">
            <wp:simplePos x="0" y="0"/>
            <wp:positionH relativeFrom="column">
              <wp:posOffset>6077164</wp:posOffset>
            </wp:positionH>
            <wp:positionV relativeFrom="paragraph">
              <wp:posOffset>14120</wp:posOffset>
            </wp:positionV>
            <wp:extent cx="1831685" cy="2506894"/>
            <wp:effectExtent l="0" t="0" r="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3107" cy="2508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E1F40">
        <w:rPr>
          <w:noProof/>
        </w:rPr>
        <w:drawing>
          <wp:anchor distT="0" distB="0" distL="114300" distR="114300" simplePos="0" relativeHeight="251680768" behindDoc="0" locked="0" layoutInCell="1" allowOverlap="1" wp14:anchorId="2DDE72D4" wp14:editId="48FFD56B">
            <wp:simplePos x="0" y="0"/>
            <wp:positionH relativeFrom="margin">
              <wp:posOffset>4062067</wp:posOffset>
            </wp:positionH>
            <wp:positionV relativeFrom="paragraph">
              <wp:posOffset>12700</wp:posOffset>
            </wp:positionV>
            <wp:extent cx="1920159" cy="2609636"/>
            <wp:effectExtent l="0" t="0" r="4445" b="6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0159" cy="26096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E1F40">
        <w:rPr>
          <w:noProof/>
        </w:rPr>
        <w:drawing>
          <wp:anchor distT="0" distB="0" distL="114300" distR="114300" simplePos="0" relativeHeight="251699200" behindDoc="0" locked="0" layoutInCell="1" allowOverlap="1" wp14:anchorId="35C98D22" wp14:editId="78B037A6">
            <wp:simplePos x="0" y="0"/>
            <wp:positionH relativeFrom="column">
              <wp:posOffset>200346</wp:posOffset>
            </wp:positionH>
            <wp:positionV relativeFrom="paragraph">
              <wp:posOffset>49430</wp:posOffset>
            </wp:positionV>
            <wp:extent cx="1900719" cy="2573736"/>
            <wp:effectExtent l="0" t="0" r="444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0719" cy="2573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A6E76F" w14:textId="02949769" w:rsidR="00FB2E72" w:rsidRPr="00B22508" w:rsidRDefault="00FB2E72" w:rsidP="004A0030">
      <w:pPr>
        <w:tabs>
          <w:tab w:val="left" w:pos="12240"/>
        </w:tabs>
        <w:jc w:val="center"/>
        <w:rPr>
          <w:rFonts w:ascii="Twinkl" w:hAnsi="Twinkl"/>
          <w:bCs/>
          <w:sz w:val="32"/>
          <w:lang w:val="en-US"/>
        </w:rPr>
      </w:pPr>
    </w:p>
    <w:sectPr w:rsidR="00FB2E72" w:rsidRPr="00B22508" w:rsidSect="002B6D9A">
      <w:pgSz w:w="16838" w:h="11906" w:orient="landscape"/>
      <w:pgMar w:top="720" w:right="720" w:bottom="720" w:left="720" w:header="708" w:footer="708" w:gutter="0"/>
      <w:pgBorders w:offsetFrom="page">
        <w:top w:val="thinThickThinSmallGap" w:sz="12" w:space="24" w:color="2E74B5" w:themeColor="accent1" w:themeShade="BF"/>
        <w:left w:val="thinThickThinSmallGap" w:sz="12" w:space="24" w:color="2E74B5" w:themeColor="accent1" w:themeShade="BF"/>
        <w:bottom w:val="thinThickThinSmallGap" w:sz="12" w:space="24" w:color="2E74B5" w:themeColor="accent1" w:themeShade="BF"/>
        <w:right w:val="thinThickThinSmallGap" w:sz="12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709345" w14:textId="77777777" w:rsidR="00EA6F68" w:rsidRDefault="00EA6F68" w:rsidP="00EA76B1">
      <w:pPr>
        <w:spacing w:after="0" w:line="240" w:lineRule="auto"/>
      </w:pPr>
      <w:r>
        <w:separator/>
      </w:r>
    </w:p>
  </w:endnote>
  <w:endnote w:type="continuationSeparator" w:id="0">
    <w:p w14:paraId="46C0A6CF" w14:textId="77777777" w:rsidR="00EA6F68" w:rsidRDefault="00EA6F68" w:rsidP="00EA7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EB4B99" w14:textId="77777777" w:rsidR="00EA6F68" w:rsidRDefault="00EA6F68" w:rsidP="00EA76B1">
      <w:pPr>
        <w:spacing w:after="0" w:line="240" w:lineRule="auto"/>
      </w:pPr>
      <w:r>
        <w:separator/>
      </w:r>
    </w:p>
  </w:footnote>
  <w:footnote w:type="continuationSeparator" w:id="0">
    <w:p w14:paraId="7D4A7456" w14:textId="77777777" w:rsidR="00EA6F68" w:rsidRDefault="00EA6F68" w:rsidP="00EA76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6758D4"/>
    <w:multiLevelType w:val="hybridMultilevel"/>
    <w:tmpl w:val="28548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spelling="clean" w:grammar="clean"/>
  <w:defaultTabStop w:val="720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0D8B"/>
    <w:rsid w:val="00015618"/>
    <w:rsid w:val="00027D26"/>
    <w:rsid w:val="000C56BF"/>
    <w:rsid w:val="000D2953"/>
    <w:rsid w:val="000E79BF"/>
    <w:rsid w:val="000F37F0"/>
    <w:rsid w:val="00104372"/>
    <w:rsid w:val="001242D8"/>
    <w:rsid w:val="00130FB9"/>
    <w:rsid w:val="00151AAC"/>
    <w:rsid w:val="00151B5C"/>
    <w:rsid w:val="001673B8"/>
    <w:rsid w:val="001B70B4"/>
    <w:rsid w:val="001E517A"/>
    <w:rsid w:val="001F4D26"/>
    <w:rsid w:val="00224CBB"/>
    <w:rsid w:val="00247510"/>
    <w:rsid w:val="00263FBB"/>
    <w:rsid w:val="002666CC"/>
    <w:rsid w:val="002B1B4D"/>
    <w:rsid w:val="002B6D9A"/>
    <w:rsid w:val="002F529A"/>
    <w:rsid w:val="003410CB"/>
    <w:rsid w:val="00353C9A"/>
    <w:rsid w:val="003C00E5"/>
    <w:rsid w:val="003C0D8B"/>
    <w:rsid w:val="003D30FC"/>
    <w:rsid w:val="003D6238"/>
    <w:rsid w:val="003E2500"/>
    <w:rsid w:val="003F5A89"/>
    <w:rsid w:val="0042458A"/>
    <w:rsid w:val="004764AC"/>
    <w:rsid w:val="004906FB"/>
    <w:rsid w:val="004A0030"/>
    <w:rsid w:val="004A190B"/>
    <w:rsid w:val="004A3BA6"/>
    <w:rsid w:val="004F17F0"/>
    <w:rsid w:val="004F184B"/>
    <w:rsid w:val="00501C49"/>
    <w:rsid w:val="00511116"/>
    <w:rsid w:val="005159D6"/>
    <w:rsid w:val="00533212"/>
    <w:rsid w:val="0055089B"/>
    <w:rsid w:val="00560F29"/>
    <w:rsid w:val="00566B00"/>
    <w:rsid w:val="005D0A6B"/>
    <w:rsid w:val="006037E9"/>
    <w:rsid w:val="006456C0"/>
    <w:rsid w:val="00687C86"/>
    <w:rsid w:val="006B2074"/>
    <w:rsid w:val="00710716"/>
    <w:rsid w:val="00757EBB"/>
    <w:rsid w:val="0076289E"/>
    <w:rsid w:val="007C2F8A"/>
    <w:rsid w:val="008068AF"/>
    <w:rsid w:val="008646EE"/>
    <w:rsid w:val="00890FFE"/>
    <w:rsid w:val="008A2A50"/>
    <w:rsid w:val="008E1F40"/>
    <w:rsid w:val="00984C1F"/>
    <w:rsid w:val="00993DD8"/>
    <w:rsid w:val="009E266F"/>
    <w:rsid w:val="00A05430"/>
    <w:rsid w:val="00A1410D"/>
    <w:rsid w:val="00A31CD6"/>
    <w:rsid w:val="00A77ED3"/>
    <w:rsid w:val="00B22508"/>
    <w:rsid w:val="00B379A2"/>
    <w:rsid w:val="00B54F3D"/>
    <w:rsid w:val="00B923CF"/>
    <w:rsid w:val="00BA493A"/>
    <w:rsid w:val="00BC76AB"/>
    <w:rsid w:val="00BD0379"/>
    <w:rsid w:val="00C009BB"/>
    <w:rsid w:val="00C27873"/>
    <w:rsid w:val="00C3725B"/>
    <w:rsid w:val="00C93792"/>
    <w:rsid w:val="00D36DCD"/>
    <w:rsid w:val="00D50DC8"/>
    <w:rsid w:val="00D61B9E"/>
    <w:rsid w:val="00D941E3"/>
    <w:rsid w:val="00DE6AB8"/>
    <w:rsid w:val="00E01E21"/>
    <w:rsid w:val="00E171E8"/>
    <w:rsid w:val="00E56117"/>
    <w:rsid w:val="00EA6F68"/>
    <w:rsid w:val="00EA76B1"/>
    <w:rsid w:val="00ED7CF4"/>
    <w:rsid w:val="00EE3B91"/>
    <w:rsid w:val="00EF724F"/>
    <w:rsid w:val="00F60A39"/>
    <w:rsid w:val="00F77921"/>
    <w:rsid w:val="00F80FC7"/>
    <w:rsid w:val="00FB2E72"/>
    <w:rsid w:val="00FC1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2F3BCC02"/>
  <w15:chartTrackingRefBased/>
  <w15:docId w15:val="{D4F90868-85C1-42FE-9C94-BD0004BC6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0D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EF72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rsid w:val="00EF724F"/>
  </w:style>
  <w:style w:type="character" w:customStyle="1" w:styleId="eop">
    <w:name w:val="eop"/>
    <w:rsid w:val="00EF724F"/>
  </w:style>
  <w:style w:type="paragraph" w:styleId="ListParagraph">
    <w:name w:val="List Paragraph"/>
    <w:basedOn w:val="Normal"/>
    <w:uiPriority w:val="34"/>
    <w:qFormat/>
    <w:rsid w:val="00EF724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1E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1E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075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D0D9392C632048A7FC48283D98812C" ma:contentTypeVersion="18" ma:contentTypeDescription="Create a new document." ma:contentTypeScope="" ma:versionID="3ae1e0ba232d0f73c079dcbc8aa4a527">
  <xsd:schema xmlns:xsd="http://www.w3.org/2001/XMLSchema" xmlns:xs="http://www.w3.org/2001/XMLSchema" xmlns:p="http://schemas.microsoft.com/office/2006/metadata/properties" xmlns:ns3="80efe21f-d1ac-4729-a2e0-bf8fed2cd419" xmlns:ns4="bafd1102-bdb6-4a7c-9343-523a481909bd" targetNamespace="http://schemas.microsoft.com/office/2006/metadata/properties" ma:root="true" ma:fieldsID="bbeef49a67ff95d15a34cff2b4d2107d" ns3:_="" ns4:_="">
    <xsd:import namespace="80efe21f-d1ac-4729-a2e0-bf8fed2cd419"/>
    <xsd:import namespace="bafd1102-bdb6-4a7c-9343-523a481909b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efe21f-d1ac-4729-a2e0-bf8fed2cd4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fd1102-bdb6-4a7c-9343-523a481909b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efe21f-d1ac-4729-a2e0-bf8fed2cd41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A6FD8-E7FE-41E8-A717-3D93D547A2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efe21f-d1ac-4729-a2e0-bf8fed2cd419"/>
    <ds:schemaRef ds:uri="bafd1102-bdb6-4a7c-9343-523a481909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0CE7CF-98E1-4BD4-B207-2ADFDC69F229}">
  <ds:schemaRefs>
    <ds:schemaRef ds:uri="http://purl.org/dc/terms/"/>
    <ds:schemaRef ds:uri="http://schemas.microsoft.com/office/2006/documentManagement/types"/>
    <ds:schemaRef ds:uri="80efe21f-d1ac-4729-a2e0-bf8fed2cd419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bafd1102-bdb6-4a7c-9343-523a481909bd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4546B6C1-196E-41A1-866E-6114CC28EEF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E04B9AD-E0C4-4143-B7E4-E49972A30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Gregory</dc:creator>
  <cp:keywords/>
  <dc:description/>
  <cp:lastModifiedBy>Emma Flowers</cp:lastModifiedBy>
  <cp:revision>2</cp:revision>
  <cp:lastPrinted>2021-04-23T07:00:00Z</cp:lastPrinted>
  <dcterms:created xsi:type="dcterms:W3CDTF">2025-07-02T13:58:00Z</dcterms:created>
  <dcterms:modified xsi:type="dcterms:W3CDTF">2025-07-02T13:58:00Z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0x0101003FD0D9392C632048A7FC48283D98812C</vt:lpwstr>
  </property>
</Properties>
</file>