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47" w:type="dxa"/>
        <w:tblInd w:w="-880" w:type="dxa"/>
        <w:tblLayout w:type="fixed"/>
        <w:tblLook w:val="04A0" w:firstRow="1" w:lastRow="0" w:firstColumn="1" w:lastColumn="0" w:noHBand="0" w:noVBand="1"/>
      </w:tblPr>
      <w:tblGrid>
        <w:gridCol w:w="1985"/>
        <w:gridCol w:w="1945"/>
        <w:gridCol w:w="1465"/>
        <w:gridCol w:w="1465"/>
        <w:gridCol w:w="1505"/>
        <w:gridCol w:w="1408"/>
        <w:gridCol w:w="1116"/>
        <w:gridCol w:w="1244"/>
        <w:gridCol w:w="25"/>
        <w:gridCol w:w="1232"/>
        <w:gridCol w:w="1957"/>
      </w:tblGrid>
      <w:tr w:rsidR="00F651B7" w:rsidRPr="008759A1" w14:paraId="6921B540" w14:textId="77777777" w:rsidTr="00F651B7">
        <w:trPr>
          <w:trHeight w:val="513"/>
        </w:trPr>
        <w:tc>
          <w:tcPr>
            <w:tcW w:w="1985" w:type="dxa"/>
            <w:shd w:val="clear" w:color="auto" w:fill="BDD6EE" w:themeFill="accent1" w:themeFillTint="66"/>
          </w:tcPr>
          <w:p w14:paraId="0CB2378B" w14:textId="77777777" w:rsidR="00F651B7" w:rsidRPr="008759A1" w:rsidRDefault="00F651B7" w:rsidP="00C243C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45" w:type="dxa"/>
            <w:shd w:val="clear" w:color="auto" w:fill="BDD6EE" w:themeFill="accent1" w:themeFillTint="66"/>
          </w:tcPr>
          <w:p w14:paraId="57BF94C2" w14:textId="77777777" w:rsidR="00F651B7" w:rsidRDefault="00F651B7" w:rsidP="00C243C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305DC24E" w14:textId="1A569FF2" w:rsidR="00F651B7" w:rsidRPr="0087123D" w:rsidRDefault="00F651B7" w:rsidP="00C243C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12.05 – 12.15</w:t>
            </w:r>
          </w:p>
        </w:tc>
        <w:tc>
          <w:tcPr>
            <w:tcW w:w="1465" w:type="dxa"/>
            <w:shd w:val="clear" w:color="auto" w:fill="BDD6EE" w:themeFill="accent1" w:themeFillTint="66"/>
          </w:tcPr>
          <w:p w14:paraId="321B78F5" w14:textId="77777777" w:rsidR="00F651B7" w:rsidRDefault="00F651B7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42DD2C8D" w14:textId="472E029C" w:rsidR="00F651B7" w:rsidRPr="0087123D" w:rsidRDefault="00F651B7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12.15-12.25</w:t>
            </w:r>
          </w:p>
        </w:tc>
        <w:tc>
          <w:tcPr>
            <w:tcW w:w="1465" w:type="dxa"/>
            <w:shd w:val="clear" w:color="auto" w:fill="BDD6EE" w:themeFill="accent1" w:themeFillTint="66"/>
          </w:tcPr>
          <w:p w14:paraId="6E3DE609" w14:textId="57AEDD48" w:rsidR="00F651B7" w:rsidRDefault="00F651B7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6512FC13" w14:textId="15059777" w:rsidR="00F651B7" w:rsidRPr="0087123D" w:rsidRDefault="00F651B7" w:rsidP="00CB4FEE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12.25 – 1.05</w:t>
            </w:r>
          </w:p>
        </w:tc>
        <w:tc>
          <w:tcPr>
            <w:tcW w:w="1505" w:type="dxa"/>
            <w:shd w:val="clear" w:color="auto" w:fill="BDD6EE" w:themeFill="accent1" w:themeFillTint="66"/>
          </w:tcPr>
          <w:p w14:paraId="2932EE6A" w14:textId="77777777" w:rsidR="00F651B7" w:rsidRDefault="00F651B7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DF1AD" w14:textId="693D693C" w:rsidR="00F651B7" w:rsidRPr="0087123D" w:rsidRDefault="00F651B7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1.05 – 1.15</w:t>
            </w:r>
          </w:p>
        </w:tc>
        <w:tc>
          <w:tcPr>
            <w:tcW w:w="1408" w:type="dxa"/>
            <w:shd w:val="clear" w:color="auto" w:fill="BDD6EE" w:themeFill="accent1" w:themeFillTint="66"/>
          </w:tcPr>
          <w:p w14:paraId="48D3B51C" w14:textId="77777777" w:rsidR="00F651B7" w:rsidRDefault="00F651B7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1CDB416B" w14:textId="2A1CC515" w:rsidR="00F651B7" w:rsidRPr="0087123D" w:rsidRDefault="00F651B7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1.15 – 2.05</w:t>
            </w:r>
          </w:p>
        </w:tc>
        <w:tc>
          <w:tcPr>
            <w:tcW w:w="1116" w:type="dxa"/>
            <w:shd w:val="clear" w:color="auto" w:fill="BDD6EE" w:themeFill="accent1" w:themeFillTint="66"/>
          </w:tcPr>
          <w:p w14:paraId="27DE6F1B" w14:textId="77777777" w:rsidR="00F651B7" w:rsidRDefault="00F651B7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E2CAE61" w14:textId="5ED3FED7" w:rsidR="00F651B7" w:rsidRPr="0087123D" w:rsidRDefault="00F651B7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2.05 – 2.20</w:t>
            </w:r>
          </w:p>
        </w:tc>
        <w:tc>
          <w:tcPr>
            <w:tcW w:w="1269" w:type="dxa"/>
            <w:gridSpan w:val="2"/>
            <w:shd w:val="clear" w:color="auto" w:fill="BDD6EE" w:themeFill="accent1" w:themeFillTint="66"/>
          </w:tcPr>
          <w:p w14:paraId="3B3FB3F4" w14:textId="77777777" w:rsidR="00F651B7" w:rsidRDefault="00F651B7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B56BA" w14:textId="14A22EF9" w:rsidR="00F651B7" w:rsidRPr="0087123D" w:rsidRDefault="00F651B7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2.20 – 2.45</w:t>
            </w:r>
          </w:p>
        </w:tc>
        <w:tc>
          <w:tcPr>
            <w:tcW w:w="1232" w:type="dxa"/>
            <w:shd w:val="clear" w:color="auto" w:fill="BDD6EE" w:themeFill="accent1" w:themeFillTint="66"/>
          </w:tcPr>
          <w:p w14:paraId="40F69CB5" w14:textId="77777777" w:rsidR="00F651B7" w:rsidRDefault="00F651B7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97064DC" w14:textId="78F6DA0F" w:rsidR="00F651B7" w:rsidRPr="0087123D" w:rsidRDefault="00F651B7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245 – 3.00</w:t>
            </w:r>
          </w:p>
        </w:tc>
        <w:tc>
          <w:tcPr>
            <w:tcW w:w="1957" w:type="dxa"/>
            <w:shd w:val="clear" w:color="auto" w:fill="BDD6EE" w:themeFill="accent1" w:themeFillTint="66"/>
          </w:tcPr>
          <w:p w14:paraId="20808D31" w14:textId="7AAB4A07" w:rsidR="00F651B7" w:rsidRPr="0087123D" w:rsidRDefault="00F651B7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AD50EE" w:rsidRPr="008759A1" w14:paraId="2F5D97BB" w14:textId="77777777" w:rsidTr="00F651B7">
        <w:trPr>
          <w:cantSplit/>
          <w:trHeight w:val="1044"/>
        </w:trPr>
        <w:tc>
          <w:tcPr>
            <w:tcW w:w="1985" w:type="dxa"/>
            <w:shd w:val="clear" w:color="auto" w:fill="BDD6EE" w:themeFill="accent1" w:themeFillTint="66"/>
          </w:tcPr>
          <w:p w14:paraId="18CAF072" w14:textId="77777777" w:rsidR="00AD50EE" w:rsidRPr="008759A1" w:rsidRDefault="00AD50EE" w:rsidP="00C243C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BF1EC18" w14:textId="77777777" w:rsidR="00AD50EE" w:rsidRPr="008759A1" w:rsidRDefault="00AD50EE" w:rsidP="00C243C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D335A40" w14:textId="7BE23F55" w:rsidR="00AD50EE" w:rsidRPr="008759A1" w:rsidRDefault="00AD50EE" w:rsidP="00C243C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Mo</w:t>
            </w:r>
            <w:r>
              <w:rPr>
                <w:b/>
                <w:bCs/>
                <w:sz w:val="16"/>
                <w:szCs w:val="16"/>
              </w:rPr>
              <w:t>n</w:t>
            </w:r>
            <w:r w:rsidRPr="008759A1">
              <w:rPr>
                <w:b/>
                <w:bCs/>
                <w:sz w:val="16"/>
                <w:szCs w:val="16"/>
              </w:rPr>
              <w:t>day</w:t>
            </w:r>
          </w:p>
        </w:tc>
        <w:tc>
          <w:tcPr>
            <w:tcW w:w="1945" w:type="dxa"/>
          </w:tcPr>
          <w:p w14:paraId="148BA5F2" w14:textId="77777777" w:rsidR="00AD50EE" w:rsidRPr="008759A1" w:rsidRDefault="00AD50EE" w:rsidP="00C243C3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558A382" w14:textId="4D95EECD" w:rsidR="00AD50EE" w:rsidRDefault="00AD50EE" w:rsidP="00C243C3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Wake up shake up</w:t>
            </w:r>
          </w:p>
          <w:p w14:paraId="23378A43" w14:textId="1088D545" w:rsidR="00AD50EE" w:rsidRDefault="00AD50EE" w:rsidP="00050425">
            <w:pPr>
              <w:rPr>
                <w:sz w:val="16"/>
                <w:szCs w:val="16"/>
              </w:rPr>
            </w:pPr>
          </w:p>
        </w:tc>
        <w:tc>
          <w:tcPr>
            <w:tcW w:w="1465" w:type="dxa"/>
          </w:tcPr>
          <w:p w14:paraId="0E3239B3" w14:textId="77777777" w:rsidR="00AD50EE" w:rsidRDefault="00AD50EE" w:rsidP="00E537B7">
            <w:pPr>
              <w:rPr>
                <w:sz w:val="16"/>
                <w:szCs w:val="16"/>
              </w:rPr>
            </w:pPr>
          </w:p>
          <w:p w14:paraId="6E324389" w14:textId="1B967FAC" w:rsidR="00AD50EE" w:rsidRDefault="00AD50EE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Reactivate (remembering)</w:t>
            </w:r>
          </w:p>
        </w:tc>
        <w:tc>
          <w:tcPr>
            <w:tcW w:w="1465" w:type="dxa"/>
            <w:vMerge w:val="restart"/>
          </w:tcPr>
          <w:p w14:paraId="30286FDD" w14:textId="105D8133" w:rsidR="00AD50EE" w:rsidRDefault="00AD50EE" w:rsidP="00E537B7">
            <w:pPr>
              <w:rPr>
                <w:sz w:val="16"/>
                <w:szCs w:val="16"/>
              </w:rPr>
            </w:pPr>
          </w:p>
          <w:p w14:paraId="45FF568D" w14:textId="77777777" w:rsidR="00AD50EE" w:rsidRDefault="00AD50EE" w:rsidP="00E537B7">
            <w:pPr>
              <w:rPr>
                <w:sz w:val="16"/>
                <w:szCs w:val="16"/>
              </w:rPr>
            </w:pPr>
          </w:p>
          <w:p w14:paraId="22741A11" w14:textId="77777777" w:rsidR="00AD50EE" w:rsidRDefault="00AD50EE" w:rsidP="00E537B7">
            <w:pPr>
              <w:rPr>
                <w:sz w:val="16"/>
                <w:szCs w:val="16"/>
              </w:rPr>
            </w:pPr>
          </w:p>
          <w:p w14:paraId="5EF0D37E" w14:textId="77777777" w:rsidR="00AD50EE" w:rsidRDefault="00AD50EE" w:rsidP="00E537B7">
            <w:pPr>
              <w:rPr>
                <w:sz w:val="16"/>
                <w:szCs w:val="16"/>
              </w:rPr>
            </w:pPr>
          </w:p>
          <w:p w14:paraId="703B67D7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035121C7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6902EA62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3FA4C47E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5AB045A8" w14:textId="35ED45DD" w:rsidR="00AD50EE" w:rsidRDefault="00AD50EE" w:rsidP="00E537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</w:t>
            </w:r>
          </w:p>
          <w:p w14:paraId="5628D0C4" w14:textId="36399906" w:rsidR="00AD50EE" w:rsidRDefault="00AD50EE" w:rsidP="00E537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Provision</w:t>
            </w:r>
          </w:p>
          <w:p w14:paraId="37F49FF5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01D14DD5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017B2D6D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53D0E098" w14:textId="77777777" w:rsidR="00AD50EE" w:rsidRPr="008759A1" w:rsidRDefault="00AD50EE" w:rsidP="00050425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0F44FA18" w14:textId="77777777" w:rsidR="00AD50EE" w:rsidRDefault="00AD50EE" w:rsidP="00050425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28D809B7" w14:textId="47F69BCE" w:rsidR="00AD50EE" w:rsidRPr="008759A1" w:rsidRDefault="00AD50EE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05" w:type="dxa"/>
          </w:tcPr>
          <w:p w14:paraId="70D38FC7" w14:textId="77777777" w:rsidR="00AD50EE" w:rsidRDefault="00AD50EE" w:rsidP="00050425">
            <w:pPr>
              <w:rPr>
                <w:sz w:val="16"/>
                <w:szCs w:val="16"/>
              </w:rPr>
            </w:pPr>
          </w:p>
          <w:p w14:paraId="77586B70" w14:textId="4EB9D9E9" w:rsidR="00AD50EE" w:rsidRPr="008759A1" w:rsidRDefault="00AD50EE" w:rsidP="009657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environmental sounds</w:t>
            </w:r>
          </w:p>
        </w:tc>
        <w:tc>
          <w:tcPr>
            <w:tcW w:w="1408" w:type="dxa"/>
            <w:vMerge w:val="restart"/>
          </w:tcPr>
          <w:p w14:paraId="690DB81A" w14:textId="75C9FD53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6108493E" w14:textId="15EEC58A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041CF5D6" w14:textId="660FB6C8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11211FFC" w14:textId="77777777" w:rsidR="00AD50EE" w:rsidRDefault="00AD50EE" w:rsidP="00AD50EE">
            <w:pPr>
              <w:rPr>
                <w:sz w:val="16"/>
                <w:szCs w:val="16"/>
              </w:rPr>
            </w:pPr>
          </w:p>
          <w:p w14:paraId="001F9ECE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51BCF656" w14:textId="3BB1CED7" w:rsidR="00AD50EE" w:rsidRDefault="00AD50EE" w:rsidP="00E537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  <w:p w14:paraId="0024D2C7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748E4466" w14:textId="77777777" w:rsidR="00AD50EE" w:rsidRDefault="00AD50EE" w:rsidP="00AD50EE">
            <w:pPr>
              <w:rPr>
                <w:sz w:val="16"/>
                <w:szCs w:val="16"/>
              </w:rPr>
            </w:pPr>
          </w:p>
          <w:p w14:paraId="47251CAD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4E0A2FAB" w14:textId="3B0EF04A" w:rsidR="00AD50EE" w:rsidRPr="00334931" w:rsidRDefault="00AD50EE" w:rsidP="00E537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6" w:type="dxa"/>
          </w:tcPr>
          <w:p w14:paraId="6D19B697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77D38E88" w14:textId="60EEA3F4" w:rsidR="00AD50EE" w:rsidRPr="00334931" w:rsidRDefault="00AD50EE" w:rsidP="00E537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1244" w:type="dxa"/>
            <w:vMerge w:val="restart"/>
          </w:tcPr>
          <w:p w14:paraId="2A89E86C" w14:textId="508FFF5D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3F447FBB" w14:textId="41E506D2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0A43709F" w14:textId="58443E6E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4D1BE46B" w14:textId="4216AA46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7A8F0B41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1056508A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25E431D7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6EB086A6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4B4852CE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26D30B33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7BA335DC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6ADFE6AD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0D8AAF9D" w14:textId="77777777" w:rsidR="00AD50EE" w:rsidRDefault="00AD50EE" w:rsidP="00E537B7">
            <w:pPr>
              <w:jc w:val="center"/>
              <w:rPr>
                <w:sz w:val="16"/>
                <w:szCs w:val="16"/>
              </w:rPr>
            </w:pPr>
          </w:p>
          <w:p w14:paraId="0A0FE854" w14:textId="2FD8ED5E" w:rsidR="00AD50EE" w:rsidRPr="00334931" w:rsidRDefault="00AD50EE" w:rsidP="00E537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</w:tc>
        <w:tc>
          <w:tcPr>
            <w:tcW w:w="1257" w:type="dxa"/>
            <w:gridSpan w:val="2"/>
            <w:vMerge w:val="restart"/>
          </w:tcPr>
          <w:p w14:paraId="483DA0BC" w14:textId="77777777" w:rsidR="00AD50EE" w:rsidRDefault="00AD50EE" w:rsidP="00C243C3">
            <w:pPr>
              <w:jc w:val="center"/>
              <w:rPr>
                <w:sz w:val="16"/>
                <w:szCs w:val="16"/>
              </w:rPr>
            </w:pPr>
          </w:p>
          <w:p w14:paraId="2A709B15" w14:textId="77777777" w:rsidR="00AD50EE" w:rsidRDefault="00AD50EE" w:rsidP="00C243C3">
            <w:pPr>
              <w:jc w:val="center"/>
              <w:rPr>
                <w:sz w:val="16"/>
                <w:szCs w:val="16"/>
              </w:rPr>
            </w:pPr>
          </w:p>
          <w:p w14:paraId="67B2B982" w14:textId="77777777" w:rsidR="00AD50EE" w:rsidRDefault="00AD50EE" w:rsidP="00C243C3">
            <w:pPr>
              <w:jc w:val="center"/>
              <w:rPr>
                <w:sz w:val="16"/>
                <w:szCs w:val="16"/>
              </w:rPr>
            </w:pPr>
          </w:p>
          <w:p w14:paraId="2A00A112" w14:textId="77777777" w:rsidR="00AD50EE" w:rsidRDefault="00AD50EE" w:rsidP="00C243C3">
            <w:pPr>
              <w:jc w:val="center"/>
              <w:rPr>
                <w:sz w:val="16"/>
                <w:szCs w:val="16"/>
              </w:rPr>
            </w:pPr>
          </w:p>
          <w:p w14:paraId="4B91C631" w14:textId="77777777" w:rsidR="00AD50EE" w:rsidRDefault="00AD50EE" w:rsidP="00C243C3">
            <w:pPr>
              <w:jc w:val="center"/>
              <w:rPr>
                <w:sz w:val="16"/>
                <w:szCs w:val="16"/>
              </w:rPr>
            </w:pPr>
          </w:p>
          <w:p w14:paraId="1E2D3638" w14:textId="77777777" w:rsidR="00AD50EE" w:rsidRDefault="00AD50EE" w:rsidP="00C243C3">
            <w:pPr>
              <w:jc w:val="center"/>
              <w:rPr>
                <w:sz w:val="16"/>
                <w:szCs w:val="16"/>
              </w:rPr>
            </w:pPr>
          </w:p>
          <w:p w14:paraId="730123E7" w14:textId="77777777" w:rsidR="00AD50EE" w:rsidRDefault="00AD50EE" w:rsidP="00C243C3">
            <w:pPr>
              <w:jc w:val="center"/>
              <w:rPr>
                <w:sz w:val="16"/>
                <w:szCs w:val="16"/>
              </w:rPr>
            </w:pPr>
          </w:p>
          <w:p w14:paraId="49F27603" w14:textId="77777777" w:rsidR="00AD50EE" w:rsidRDefault="00AD50EE" w:rsidP="00C243C3">
            <w:pPr>
              <w:jc w:val="center"/>
              <w:rPr>
                <w:sz w:val="16"/>
                <w:szCs w:val="16"/>
              </w:rPr>
            </w:pPr>
          </w:p>
          <w:p w14:paraId="0350D80F" w14:textId="77777777" w:rsidR="00AD50EE" w:rsidRDefault="00AD50EE" w:rsidP="00C243C3">
            <w:pPr>
              <w:jc w:val="center"/>
              <w:rPr>
                <w:sz w:val="16"/>
                <w:szCs w:val="16"/>
              </w:rPr>
            </w:pPr>
          </w:p>
          <w:p w14:paraId="19259BA8" w14:textId="5CAFB5EC" w:rsidR="00AD50EE" w:rsidRDefault="00AD50EE" w:rsidP="00C243C3">
            <w:pPr>
              <w:jc w:val="center"/>
              <w:rPr>
                <w:sz w:val="16"/>
                <w:szCs w:val="16"/>
              </w:rPr>
            </w:pPr>
          </w:p>
          <w:p w14:paraId="5BE2FB92" w14:textId="2DD9EBE7" w:rsidR="00AD50EE" w:rsidRDefault="00AD50EE" w:rsidP="00C243C3">
            <w:pPr>
              <w:jc w:val="center"/>
              <w:rPr>
                <w:sz w:val="16"/>
                <w:szCs w:val="16"/>
              </w:rPr>
            </w:pPr>
          </w:p>
          <w:p w14:paraId="1C3BCAEC" w14:textId="3CE47695" w:rsidR="00AD50EE" w:rsidRDefault="00AD50EE" w:rsidP="00C243C3">
            <w:pPr>
              <w:jc w:val="center"/>
              <w:rPr>
                <w:sz w:val="16"/>
                <w:szCs w:val="16"/>
              </w:rPr>
            </w:pPr>
          </w:p>
          <w:p w14:paraId="23A60A79" w14:textId="77777777" w:rsidR="00AD50EE" w:rsidRDefault="00AD50EE" w:rsidP="00C243C3">
            <w:pPr>
              <w:jc w:val="center"/>
              <w:rPr>
                <w:sz w:val="16"/>
                <w:szCs w:val="16"/>
              </w:rPr>
            </w:pPr>
          </w:p>
          <w:p w14:paraId="41447C6F" w14:textId="33EC7D5A" w:rsidR="00AD50EE" w:rsidRPr="00334931" w:rsidRDefault="00AD50EE" w:rsidP="00C243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  <w:tc>
          <w:tcPr>
            <w:tcW w:w="1957" w:type="dxa"/>
            <w:vMerge w:val="restart"/>
          </w:tcPr>
          <w:p w14:paraId="591F8B26" w14:textId="46CBF220" w:rsidR="00AD50EE" w:rsidRDefault="00AD50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254040" w14:textId="77777777" w:rsidR="00AD50EE" w:rsidRDefault="00AD50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6FE423A" w14:textId="77777777" w:rsidR="00AD50EE" w:rsidRDefault="00AD50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86FFE16" w14:textId="77777777" w:rsidR="00AD50EE" w:rsidRDefault="00AD50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F5408BE" w14:textId="77777777" w:rsidR="00AD50EE" w:rsidRDefault="00AD50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75F685" w14:textId="77777777" w:rsidR="00AD50EE" w:rsidRDefault="00AD50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254F198D" w14:textId="77777777" w:rsidR="00AD50EE" w:rsidRDefault="00AD50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542B81AE" w14:textId="77777777" w:rsidR="00AD50EE" w:rsidRDefault="00AD50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A910AB" w14:textId="77777777" w:rsidR="00AD50EE" w:rsidRDefault="00AD50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4758F7EB" w14:textId="77777777" w:rsidR="00AD50EE" w:rsidRDefault="00AD50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B7C7753" w14:textId="77777777" w:rsidR="00AD50EE" w:rsidRDefault="00AD50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2463E8D" w14:textId="77777777" w:rsidR="00AD50EE" w:rsidRDefault="00AD50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9428A75" w14:textId="77777777" w:rsidR="00AD50EE" w:rsidRDefault="00AD50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Lunch time</w:t>
            </w:r>
          </w:p>
          <w:p w14:paraId="012F2866" w14:textId="77777777" w:rsidR="00AD50EE" w:rsidRDefault="00AD50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CCF5509" w14:textId="11FF7115" w:rsidR="00AD50EE" w:rsidRPr="0005141F" w:rsidRDefault="00AD50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Going Home</w:t>
            </w:r>
          </w:p>
        </w:tc>
      </w:tr>
      <w:tr w:rsidR="00AD50EE" w:rsidRPr="008759A1" w14:paraId="3A117930" w14:textId="77777777" w:rsidTr="00F651B7">
        <w:trPr>
          <w:cantSplit/>
          <w:trHeight w:val="1044"/>
        </w:trPr>
        <w:tc>
          <w:tcPr>
            <w:tcW w:w="1985" w:type="dxa"/>
            <w:shd w:val="clear" w:color="auto" w:fill="BDD6EE" w:themeFill="accent1" w:themeFillTint="66"/>
          </w:tcPr>
          <w:p w14:paraId="213E953C" w14:textId="77777777" w:rsidR="00AD50EE" w:rsidRPr="008759A1" w:rsidRDefault="00AD50EE" w:rsidP="00775EE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736CD01" w14:textId="77777777" w:rsidR="00AD50EE" w:rsidRPr="008759A1" w:rsidRDefault="00AD50EE" w:rsidP="00775EE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492BD79" w14:textId="78EFEBD2" w:rsidR="00AD50EE" w:rsidRPr="008759A1" w:rsidRDefault="00AD50EE" w:rsidP="00775EE2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1945" w:type="dxa"/>
            <w:shd w:val="clear" w:color="auto" w:fill="auto"/>
          </w:tcPr>
          <w:p w14:paraId="1ECD3953" w14:textId="77777777" w:rsidR="00AD50EE" w:rsidRPr="00050425" w:rsidRDefault="00AD50EE" w:rsidP="00050425">
            <w:pPr>
              <w:jc w:val="center"/>
              <w:rPr>
                <w:sz w:val="16"/>
                <w:szCs w:val="16"/>
              </w:rPr>
            </w:pPr>
          </w:p>
          <w:p w14:paraId="42EDD4D4" w14:textId="0BF706D1" w:rsidR="00AD50EE" w:rsidRPr="00050425" w:rsidRDefault="00AD50EE" w:rsidP="00050425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Cosmic Yoga</w:t>
            </w:r>
          </w:p>
        </w:tc>
        <w:tc>
          <w:tcPr>
            <w:tcW w:w="1465" w:type="dxa"/>
          </w:tcPr>
          <w:p w14:paraId="4F9D2BBA" w14:textId="77777777" w:rsidR="00AD50EE" w:rsidRDefault="00AD50EE" w:rsidP="00CC3E2C">
            <w:pPr>
              <w:jc w:val="center"/>
              <w:rPr>
                <w:sz w:val="16"/>
                <w:szCs w:val="16"/>
              </w:rPr>
            </w:pPr>
          </w:p>
          <w:p w14:paraId="383E8ACD" w14:textId="77777777" w:rsidR="00AD50EE" w:rsidRDefault="00AD50EE" w:rsidP="00CC3E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</w:t>
            </w:r>
          </w:p>
          <w:p w14:paraId="32BD1E41" w14:textId="77777777" w:rsidR="00AD50EE" w:rsidRDefault="00AD50EE" w:rsidP="00CC3E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Teach, facilitate, model</w:t>
            </w:r>
          </w:p>
          <w:p w14:paraId="0928311A" w14:textId="7D60591A" w:rsidR="00AD50EE" w:rsidRPr="008759A1" w:rsidRDefault="00AD50EE" w:rsidP="00CC3E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(learning)</w:t>
            </w:r>
          </w:p>
        </w:tc>
        <w:tc>
          <w:tcPr>
            <w:tcW w:w="1465" w:type="dxa"/>
            <w:vMerge/>
          </w:tcPr>
          <w:p w14:paraId="35B6D043" w14:textId="35D63DF4" w:rsidR="00AD50EE" w:rsidRPr="008759A1" w:rsidRDefault="00AD50EE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05" w:type="dxa"/>
          </w:tcPr>
          <w:p w14:paraId="14AA464D" w14:textId="77777777" w:rsidR="00AD50EE" w:rsidRDefault="00AD50EE" w:rsidP="0096575B">
            <w:pPr>
              <w:jc w:val="center"/>
              <w:rPr>
                <w:sz w:val="16"/>
                <w:szCs w:val="16"/>
              </w:rPr>
            </w:pPr>
          </w:p>
          <w:p w14:paraId="2D0276DB" w14:textId="4D1443CE" w:rsidR="00AD50EE" w:rsidRPr="008759A1" w:rsidRDefault="00AD50EE" w:rsidP="009657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Instrumental sounds</w:t>
            </w:r>
          </w:p>
        </w:tc>
        <w:tc>
          <w:tcPr>
            <w:tcW w:w="1408" w:type="dxa"/>
            <w:vMerge/>
          </w:tcPr>
          <w:p w14:paraId="0FDE8D33" w14:textId="77777777" w:rsidR="00AD50EE" w:rsidRPr="008759A1" w:rsidRDefault="00AD50EE" w:rsidP="00A3483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6" w:type="dxa"/>
          </w:tcPr>
          <w:p w14:paraId="39D12E5B" w14:textId="77777777" w:rsidR="00AD50EE" w:rsidRDefault="00AD50EE" w:rsidP="00A34837">
            <w:pPr>
              <w:jc w:val="center"/>
              <w:rPr>
                <w:sz w:val="16"/>
                <w:szCs w:val="16"/>
              </w:rPr>
            </w:pPr>
          </w:p>
          <w:p w14:paraId="67DBAA2D" w14:textId="79AD9C25" w:rsidR="00AD50EE" w:rsidRPr="008759A1" w:rsidRDefault="00AD50EE" w:rsidP="00A348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1244" w:type="dxa"/>
            <w:vMerge/>
          </w:tcPr>
          <w:p w14:paraId="711C7994" w14:textId="77777777" w:rsidR="00AD50EE" w:rsidRPr="008759A1" w:rsidRDefault="00AD50EE" w:rsidP="00A3483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7" w:type="dxa"/>
            <w:gridSpan w:val="2"/>
            <w:vMerge/>
          </w:tcPr>
          <w:p w14:paraId="27040A9F" w14:textId="753F1391" w:rsidR="00AD50EE" w:rsidRPr="008759A1" w:rsidRDefault="00AD50EE" w:rsidP="00A3483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57" w:type="dxa"/>
            <w:vMerge/>
          </w:tcPr>
          <w:p w14:paraId="10AD8907" w14:textId="5120828C" w:rsidR="00AD50EE" w:rsidRPr="008759A1" w:rsidRDefault="00AD50EE" w:rsidP="00775EE2">
            <w:pPr>
              <w:rPr>
                <w:sz w:val="16"/>
                <w:szCs w:val="16"/>
              </w:rPr>
            </w:pPr>
          </w:p>
        </w:tc>
      </w:tr>
      <w:tr w:rsidR="00AD50EE" w:rsidRPr="008759A1" w14:paraId="200D2383" w14:textId="77777777" w:rsidTr="00F651B7">
        <w:trPr>
          <w:cantSplit/>
          <w:trHeight w:val="1044"/>
        </w:trPr>
        <w:tc>
          <w:tcPr>
            <w:tcW w:w="1985" w:type="dxa"/>
            <w:shd w:val="clear" w:color="auto" w:fill="BDD6EE" w:themeFill="accent1" w:themeFillTint="66"/>
          </w:tcPr>
          <w:p w14:paraId="0B7EBBFC" w14:textId="77777777" w:rsidR="00AD50EE" w:rsidRPr="008759A1" w:rsidRDefault="00AD50EE" w:rsidP="0005042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6D25328" w14:textId="77777777" w:rsidR="00AD50EE" w:rsidRDefault="00AD50EE" w:rsidP="00050425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Wednesday</w:t>
            </w:r>
          </w:p>
          <w:p w14:paraId="2DCC6168" w14:textId="04D6A200" w:rsidR="00AD50EE" w:rsidRDefault="00AD50EE" w:rsidP="0005042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B62FEED" w14:textId="4C69658F" w:rsidR="00AD50EE" w:rsidRPr="008759A1" w:rsidRDefault="00AD50EE" w:rsidP="0005042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45" w:type="dxa"/>
            <w:shd w:val="clear" w:color="auto" w:fill="auto"/>
          </w:tcPr>
          <w:p w14:paraId="709291DE" w14:textId="77777777" w:rsidR="00AD50EE" w:rsidRPr="00050425" w:rsidRDefault="00AD50EE" w:rsidP="00050425">
            <w:pPr>
              <w:jc w:val="center"/>
              <w:rPr>
                <w:sz w:val="16"/>
                <w:szCs w:val="16"/>
              </w:rPr>
            </w:pPr>
          </w:p>
          <w:p w14:paraId="69BA2A59" w14:textId="41F2F6F2" w:rsidR="00AD50EE" w:rsidRPr="00050425" w:rsidRDefault="00AD50EE" w:rsidP="00050425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Scarf Dancing</w:t>
            </w:r>
          </w:p>
        </w:tc>
        <w:tc>
          <w:tcPr>
            <w:tcW w:w="1465" w:type="dxa"/>
          </w:tcPr>
          <w:p w14:paraId="0AA0CB53" w14:textId="77777777" w:rsidR="00AD50EE" w:rsidRDefault="00AD50EE" w:rsidP="00050425">
            <w:pPr>
              <w:jc w:val="center"/>
              <w:rPr>
                <w:sz w:val="16"/>
                <w:szCs w:val="16"/>
              </w:rPr>
            </w:pPr>
          </w:p>
          <w:p w14:paraId="0142AE71" w14:textId="77777777" w:rsidR="00AD50EE" w:rsidRDefault="00AD50EE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learning together</w:t>
            </w:r>
          </w:p>
          <w:p w14:paraId="1E626709" w14:textId="2596D574" w:rsidR="00AD50EE" w:rsidRDefault="00AD50EE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(sharing)</w:t>
            </w:r>
          </w:p>
        </w:tc>
        <w:tc>
          <w:tcPr>
            <w:tcW w:w="1465" w:type="dxa"/>
            <w:vMerge/>
            <w:shd w:val="clear" w:color="auto" w:fill="auto"/>
          </w:tcPr>
          <w:p w14:paraId="60281D3E" w14:textId="384BC00E" w:rsidR="00AD50EE" w:rsidRDefault="00AD50EE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05" w:type="dxa"/>
          </w:tcPr>
          <w:p w14:paraId="6CB2C8CC" w14:textId="77777777" w:rsidR="00AD50EE" w:rsidRDefault="00AD50EE" w:rsidP="00050425">
            <w:pPr>
              <w:jc w:val="center"/>
              <w:rPr>
                <w:sz w:val="16"/>
                <w:szCs w:val="16"/>
              </w:rPr>
            </w:pPr>
          </w:p>
          <w:p w14:paraId="0E7E27DB" w14:textId="451034FA" w:rsidR="00AD50EE" w:rsidRPr="008759A1" w:rsidRDefault="00AD50EE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Body Percussion</w:t>
            </w:r>
          </w:p>
        </w:tc>
        <w:tc>
          <w:tcPr>
            <w:tcW w:w="1408" w:type="dxa"/>
          </w:tcPr>
          <w:p w14:paraId="7508D04A" w14:textId="77777777" w:rsidR="00AD50EE" w:rsidRPr="00AD50EE" w:rsidRDefault="00AD50EE" w:rsidP="00AD50EE">
            <w:pPr>
              <w:jc w:val="center"/>
              <w:rPr>
                <w:sz w:val="16"/>
                <w:szCs w:val="16"/>
              </w:rPr>
            </w:pPr>
          </w:p>
          <w:p w14:paraId="6E2B8D9B" w14:textId="77777777" w:rsidR="00AD50EE" w:rsidRPr="00AD50EE" w:rsidRDefault="00AD50EE" w:rsidP="00AD50EE">
            <w:pPr>
              <w:jc w:val="center"/>
              <w:rPr>
                <w:sz w:val="16"/>
                <w:szCs w:val="16"/>
              </w:rPr>
            </w:pPr>
            <w:r w:rsidRPr="00AD50EE">
              <w:rPr>
                <w:sz w:val="16"/>
                <w:szCs w:val="16"/>
              </w:rPr>
              <w:t>PE</w:t>
            </w:r>
          </w:p>
          <w:p w14:paraId="4B2F1CF6" w14:textId="1A8D40FE" w:rsidR="00AD50EE" w:rsidRPr="008759A1" w:rsidRDefault="00AD50EE" w:rsidP="00AD50EE">
            <w:pPr>
              <w:jc w:val="center"/>
              <w:rPr>
                <w:sz w:val="16"/>
                <w:szCs w:val="16"/>
              </w:rPr>
            </w:pPr>
            <w:r w:rsidRPr="00AD50EE">
              <w:rPr>
                <w:sz w:val="16"/>
                <w:szCs w:val="16"/>
              </w:rPr>
              <w:t>1.30 – 2.</w:t>
            </w:r>
            <w:r>
              <w:rPr>
                <w:sz w:val="16"/>
                <w:szCs w:val="16"/>
              </w:rPr>
              <w:t>00</w:t>
            </w:r>
            <w:r w:rsidRPr="00AD50EE">
              <w:rPr>
                <w:sz w:val="16"/>
                <w:szCs w:val="16"/>
              </w:rPr>
              <w:t xml:space="preserve"> pm</w:t>
            </w:r>
          </w:p>
        </w:tc>
        <w:tc>
          <w:tcPr>
            <w:tcW w:w="1116" w:type="dxa"/>
          </w:tcPr>
          <w:p w14:paraId="4A6A0D6A" w14:textId="77777777" w:rsidR="00AD50EE" w:rsidRDefault="00AD50EE" w:rsidP="00050425">
            <w:pPr>
              <w:jc w:val="center"/>
              <w:rPr>
                <w:sz w:val="16"/>
                <w:szCs w:val="16"/>
              </w:rPr>
            </w:pPr>
          </w:p>
          <w:p w14:paraId="6976F663" w14:textId="1B757193" w:rsidR="00AD50EE" w:rsidRPr="008759A1" w:rsidRDefault="00AD50EE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CLL session</w:t>
            </w:r>
          </w:p>
        </w:tc>
        <w:tc>
          <w:tcPr>
            <w:tcW w:w="1244" w:type="dxa"/>
            <w:vMerge/>
          </w:tcPr>
          <w:p w14:paraId="13D718D2" w14:textId="77777777" w:rsidR="00AD50EE" w:rsidRPr="008759A1" w:rsidRDefault="00AD50EE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7" w:type="dxa"/>
            <w:gridSpan w:val="2"/>
            <w:vMerge/>
          </w:tcPr>
          <w:p w14:paraId="7B14AB3D" w14:textId="52C78466" w:rsidR="00AD50EE" w:rsidRPr="008759A1" w:rsidRDefault="00AD50EE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57" w:type="dxa"/>
            <w:vMerge/>
          </w:tcPr>
          <w:p w14:paraId="67AF99F3" w14:textId="63E3128D" w:rsidR="00AD50EE" w:rsidRPr="008759A1" w:rsidRDefault="00AD50EE" w:rsidP="00050425">
            <w:pPr>
              <w:rPr>
                <w:sz w:val="16"/>
                <w:szCs w:val="16"/>
              </w:rPr>
            </w:pPr>
          </w:p>
        </w:tc>
      </w:tr>
      <w:tr w:rsidR="00AD50EE" w:rsidRPr="008759A1" w14:paraId="619418FB" w14:textId="77777777" w:rsidTr="00F651B7">
        <w:trPr>
          <w:cantSplit/>
          <w:trHeight w:val="1044"/>
        </w:trPr>
        <w:tc>
          <w:tcPr>
            <w:tcW w:w="1985" w:type="dxa"/>
            <w:shd w:val="clear" w:color="auto" w:fill="BDD6EE" w:themeFill="accent1" w:themeFillTint="66"/>
          </w:tcPr>
          <w:p w14:paraId="16EA36DA" w14:textId="77777777" w:rsidR="00AD50EE" w:rsidRPr="008759A1" w:rsidRDefault="00AD50EE" w:rsidP="0005042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3182A56" w14:textId="0AF200BF" w:rsidR="00AD50EE" w:rsidRPr="00050425" w:rsidRDefault="00AD50EE" w:rsidP="00050425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Thursday</w:t>
            </w:r>
          </w:p>
        </w:tc>
        <w:tc>
          <w:tcPr>
            <w:tcW w:w="1945" w:type="dxa"/>
            <w:shd w:val="clear" w:color="auto" w:fill="auto"/>
          </w:tcPr>
          <w:p w14:paraId="20F88126" w14:textId="77777777" w:rsidR="00AD50EE" w:rsidRPr="00050425" w:rsidRDefault="00AD50EE" w:rsidP="00050425">
            <w:pPr>
              <w:jc w:val="center"/>
              <w:rPr>
                <w:sz w:val="16"/>
                <w:szCs w:val="16"/>
              </w:rPr>
            </w:pPr>
          </w:p>
          <w:p w14:paraId="22A43F7C" w14:textId="787F6378" w:rsidR="00AD50EE" w:rsidRPr="00050425" w:rsidRDefault="00AD50EE" w:rsidP="00050425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Dough Disco</w:t>
            </w:r>
          </w:p>
        </w:tc>
        <w:tc>
          <w:tcPr>
            <w:tcW w:w="1465" w:type="dxa"/>
          </w:tcPr>
          <w:p w14:paraId="07F45512" w14:textId="77777777" w:rsidR="00AD50EE" w:rsidRDefault="00AD50EE" w:rsidP="00050425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688867BE" w14:textId="77777777" w:rsidR="00AD50EE" w:rsidRDefault="00AD50EE" w:rsidP="00050425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Independent Practise</w:t>
            </w:r>
          </w:p>
          <w:p w14:paraId="6BF30662" w14:textId="3B10B955" w:rsidR="00AD50EE" w:rsidRPr="008759A1" w:rsidRDefault="00AD50EE" w:rsidP="00050425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(practise)</w:t>
            </w:r>
          </w:p>
        </w:tc>
        <w:tc>
          <w:tcPr>
            <w:tcW w:w="1465" w:type="dxa"/>
            <w:vMerge/>
          </w:tcPr>
          <w:p w14:paraId="7CB26B45" w14:textId="617485CB" w:rsidR="00AD50EE" w:rsidRPr="008759A1" w:rsidRDefault="00AD50EE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05" w:type="dxa"/>
          </w:tcPr>
          <w:p w14:paraId="70E88360" w14:textId="77777777" w:rsidR="00AD50EE" w:rsidRDefault="00AD50EE" w:rsidP="00050425">
            <w:pPr>
              <w:jc w:val="center"/>
              <w:rPr>
                <w:sz w:val="16"/>
                <w:szCs w:val="16"/>
              </w:rPr>
            </w:pPr>
          </w:p>
          <w:p w14:paraId="2F751CF9" w14:textId="08C4B709" w:rsidR="00AD50EE" w:rsidRPr="008759A1" w:rsidRDefault="00AD50EE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alliteration and syllables</w:t>
            </w:r>
          </w:p>
        </w:tc>
        <w:tc>
          <w:tcPr>
            <w:tcW w:w="1408" w:type="dxa"/>
            <w:vMerge w:val="restart"/>
          </w:tcPr>
          <w:p w14:paraId="5C8A8733" w14:textId="77777777" w:rsidR="00AD50EE" w:rsidRDefault="00AD50EE" w:rsidP="00AD50EE">
            <w:pPr>
              <w:jc w:val="center"/>
              <w:rPr>
                <w:sz w:val="16"/>
                <w:szCs w:val="16"/>
              </w:rPr>
            </w:pPr>
          </w:p>
          <w:p w14:paraId="6C2DB8D7" w14:textId="77777777" w:rsidR="00AD50EE" w:rsidRDefault="00AD50EE" w:rsidP="00AD50EE">
            <w:pPr>
              <w:jc w:val="center"/>
              <w:rPr>
                <w:sz w:val="16"/>
                <w:szCs w:val="16"/>
              </w:rPr>
            </w:pPr>
          </w:p>
          <w:p w14:paraId="283A87F8" w14:textId="77777777" w:rsidR="00AD50EE" w:rsidRDefault="00AD50EE" w:rsidP="00AD50EE">
            <w:pPr>
              <w:jc w:val="center"/>
              <w:rPr>
                <w:sz w:val="16"/>
                <w:szCs w:val="16"/>
              </w:rPr>
            </w:pPr>
          </w:p>
          <w:p w14:paraId="680616B3" w14:textId="77777777" w:rsidR="00AD50EE" w:rsidRDefault="00AD50EE" w:rsidP="00AD50EE">
            <w:pPr>
              <w:jc w:val="center"/>
              <w:rPr>
                <w:sz w:val="16"/>
                <w:szCs w:val="16"/>
              </w:rPr>
            </w:pPr>
          </w:p>
          <w:p w14:paraId="74ED8CBC" w14:textId="77777777" w:rsidR="00AD50EE" w:rsidRDefault="00AD50EE" w:rsidP="00AD50EE">
            <w:pPr>
              <w:jc w:val="center"/>
              <w:rPr>
                <w:sz w:val="16"/>
                <w:szCs w:val="16"/>
              </w:rPr>
            </w:pPr>
          </w:p>
          <w:p w14:paraId="50DB76E7" w14:textId="4CA1C41E" w:rsidR="00AD50EE" w:rsidRPr="00AD50EE" w:rsidRDefault="00AD50EE" w:rsidP="00AD50EE">
            <w:pPr>
              <w:jc w:val="center"/>
              <w:rPr>
                <w:sz w:val="16"/>
                <w:szCs w:val="16"/>
              </w:rPr>
            </w:pPr>
            <w:bookmarkStart w:id="0" w:name="_GoBack"/>
            <w:bookmarkEnd w:id="0"/>
            <w:r w:rsidRPr="00AD50EE">
              <w:rPr>
                <w:sz w:val="16"/>
                <w:szCs w:val="16"/>
              </w:rPr>
              <w:t>Indoor / Outdoor Provision</w:t>
            </w:r>
          </w:p>
          <w:p w14:paraId="17E63743" w14:textId="77777777" w:rsidR="00AD50EE" w:rsidRPr="008759A1" w:rsidRDefault="00AD50EE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6" w:type="dxa"/>
          </w:tcPr>
          <w:p w14:paraId="34972B8B" w14:textId="77777777" w:rsidR="00AD50EE" w:rsidRDefault="00AD50EE" w:rsidP="00050425">
            <w:pPr>
              <w:jc w:val="center"/>
              <w:rPr>
                <w:sz w:val="16"/>
                <w:szCs w:val="16"/>
              </w:rPr>
            </w:pPr>
          </w:p>
          <w:p w14:paraId="75E2CC25" w14:textId="59146DE5" w:rsidR="00AD50EE" w:rsidRPr="008759A1" w:rsidRDefault="00AD50EE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</w:t>
            </w:r>
          </w:p>
        </w:tc>
        <w:tc>
          <w:tcPr>
            <w:tcW w:w="1244" w:type="dxa"/>
            <w:vMerge/>
          </w:tcPr>
          <w:p w14:paraId="18BE9A3C" w14:textId="77777777" w:rsidR="00AD50EE" w:rsidRPr="008759A1" w:rsidRDefault="00AD50EE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7" w:type="dxa"/>
            <w:gridSpan w:val="2"/>
            <w:vMerge/>
          </w:tcPr>
          <w:p w14:paraId="32D7FC7C" w14:textId="56D72D00" w:rsidR="00AD50EE" w:rsidRPr="008759A1" w:rsidRDefault="00AD50EE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57" w:type="dxa"/>
            <w:vMerge/>
          </w:tcPr>
          <w:p w14:paraId="050D6A16" w14:textId="6ECC7F16" w:rsidR="00AD50EE" w:rsidRPr="008759A1" w:rsidRDefault="00AD50EE" w:rsidP="00050425">
            <w:pPr>
              <w:rPr>
                <w:sz w:val="16"/>
                <w:szCs w:val="16"/>
              </w:rPr>
            </w:pPr>
          </w:p>
        </w:tc>
      </w:tr>
      <w:tr w:rsidR="00AD50EE" w:rsidRPr="008759A1" w14:paraId="5BBB4FB9" w14:textId="77777777" w:rsidTr="00F651B7">
        <w:trPr>
          <w:cantSplit/>
          <w:trHeight w:val="1044"/>
        </w:trPr>
        <w:tc>
          <w:tcPr>
            <w:tcW w:w="1985" w:type="dxa"/>
            <w:shd w:val="clear" w:color="auto" w:fill="BDD6EE" w:themeFill="accent1" w:themeFillTint="66"/>
          </w:tcPr>
          <w:p w14:paraId="133721C9" w14:textId="77777777" w:rsidR="00AD50EE" w:rsidRPr="008759A1" w:rsidRDefault="00AD50EE" w:rsidP="0005042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DAB2ADE" w14:textId="77777777" w:rsidR="00AD50EE" w:rsidRPr="008759A1" w:rsidRDefault="00AD50EE" w:rsidP="0005042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98F52FE" w14:textId="4517D09F" w:rsidR="00AD50EE" w:rsidRPr="008759A1" w:rsidRDefault="00AD50EE" w:rsidP="00050425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1945" w:type="dxa"/>
            <w:shd w:val="clear" w:color="auto" w:fill="auto"/>
          </w:tcPr>
          <w:p w14:paraId="6878A11B" w14:textId="77777777" w:rsidR="00AD50EE" w:rsidRPr="00050425" w:rsidRDefault="00AD50EE" w:rsidP="00050425">
            <w:pPr>
              <w:jc w:val="center"/>
              <w:rPr>
                <w:sz w:val="16"/>
                <w:szCs w:val="16"/>
              </w:rPr>
            </w:pPr>
          </w:p>
          <w:p w14:paraId="11F9B618" w14:textId="421CDDE0" w:rsidR="00AD50EE" w:rsidRPr="00050425" w:rsidRDefault="00AD50EE" w:rsidP="00050425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Squiggle whilst you wriggle</w:t>
            </w:r>
          </w:p>
        </w:tc>
        <w:tc>
          <w:tcPr>
            <w:tcW w:w="1465" w:type="dxa"/>
          </w:tcPr>
          <w:p w14:paraId="432261D0" w14:textId="77777777" w:rsidR="00AD50EE" w:rsidRDefault="00AD50EE" w:rsidP="00050425">
            <w:pPr>
              <w:jc w:val="center"/>
              <w:rPr>
                <w:sz w:val="16"/>
                <w:szCs w:val="16"/>
              </w:rPr>
            </w:pPr>
          </w:p>
          <w:p w14:paraId="36FDD023" w14:textId="618750F6" w:rsidR="00AD50EE" w:rsidRDefault="00AD50EE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reflect</w:t>
            </w:r>
          </w:p>
          <w:p w14:paraId="5C64060D" w14:textId="121305DB" w:rsidR="00AD50EE" w:rsidRDefault="00AD50EE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(reflect)</w:t>
            </w:r>
          </w:p>
        </w:tc>
        <w:tc>
          <w:tcPr>
            <w:tcW w:w="1465" w:type="dxa"/>
            <w:vMerge/>
            <w:shd w:val="clear" w:color="auto" w:fill="auto"/>
          </w:tcPr>
          <w:p w14:paraId="414FBE8C" w14:textId="1F179B43" w:rsidR="00AD50EE" w:rsidRDefault="00AD50EE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05" w:type="dxa"/>
          </w:tcPr>
          <w:p w14:paraId="2D3E292E" w14:textId="77777777" w:rsidR="00AD50EE" w:rsidRDefault="00AD50EE" w:rsidP="00050425">
            <w:pPr>
              <w:jc w:val="center"/>
              <w:rPr>
                <w:sz w:val="16"/>
                <w:szCs w:val="16"/>
              </w:rPr>
            </w:pPr>
          </w:p>
          <w:p w14:paraId="41B62BFC" w14:textId="49DA77FE" w:rsidR="00AD50EE" w:rsidRPr="008759A1" w:rsidRDefault="00AD50EE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rhyming words</w:t>
            </w:r>
          </w:p>
        </w:tc>
        <w:tc>
          <w:tcPr>
            <w:tcW w:w="1408" w:type="dxa"/>
            <w:vMerge/>
          </w:tcPr>
          <w:p w14:paraId="4268B34C" w14:textId="31309DF4" w:rsidR="00AD50EE" w:rsidRPr="008759A1" w:rsidRDefault="00AD50EE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6" w:type="dxa"/>
          </w:tcPr>
          <w:p w14:paraId="5831493E" w14:textId="77777777" w:rsidR="00AD50EE" w:rsidRDefault="00AD50EE" w:rsidP="00050425">
            <w:pPr>
              <w:jc w:val="center"/>
              <w:rPr>
                <w:sz w:val="16"/>
                <w:szCs w:val="16"/>
              </w:rPr>
            </w:pPr>
          </w:p>
          <w:p w14:paraId="45B3505D" w14:textId="7B9E3F33" w:rsidR="00AD50EE" w:rsidRPr="008759A1" w:rsidRDefault="00AD50EE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CLL session</w:t>
            </w:r>
          </w:p>
        </w:tc>
        <w:tc>
          <w:tcPr>
            <w:tcW w:w="1244" w:type="dxa"/>
            <w:vMerge/>
          </w:tcPr>
          <w:p w14:paraId="0B1ECCE4" w14:textId="77777777" w:rsidR="00AD50EE" w:rsidRPr="008759A1" w:rsidRDefault="00AD50EE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7" w:type="dxa"/>
            <w:gridSpan w:val="2"/>
            <w:vMerge/>
          </w:tcPr>
          <w:p w14:paraId="04BF85F1" w14:textId="545E5827" w:rsidR="00AD50EE" w:rsidRPr="008759A1" w:rsidRDefault="00AD50EE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57" w:type="dxa"/>
            <w:vMerge/>
          </w:tcPr>
          <w:p w14:paraId="42200675" w14:textId="3E34F19D" w:rsidR="00AD50EE" w:rsidRPr="008759A1" w:rsidRDefault="00AD50EE" w:rsidP="00050425">
            <w:pPr>
              <w:rPr>
                <w:sz w:val="16"/>
                <w:szCs w:val="16"/>
              </w:rPr>
            </w:pPr>
          </w:p>
        </w:tc>
      </w:tr>
    </w:tbl>
    <w:p w14:paraId="1CE0CB3C" w14:textId="3993B7CC" w:rsidR="00E9238D" w:rsidRPr="00775EE2" w:rsidRDefault="00E9238D" w:rsidP="00775EE2">
      <w:pPr>
        <w:jc w:val="center"/>
        <w:rPr>
          <w:sz w:val="16"/>
          <w:szCs w:val="16"/>
        </w:rPr>
      </w:pPr>
    </w:p>
    <w:sectPr w:rsidR="00E9238D" w:rsidRPr="00775EE2" w:rsidSect="002C0BD9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5A487" w14:textId="77777777" w:rsidR="0018002D" w:rsidRDefault="0018002D" w:rsidP="002C0BD9">
      <w:pPr>
        <w:spacing w:after="0" w:line="240" w:lineRule="auto"/>
      </w:pPr>
      <w:r>
        <w:separator/>
      </w:r>
    </w:p>
  </w:endnote>
  <w:endnote w:type="continuationSeparator" w:id="0">
    <w:p w14:paraId="683CF816" w14:textId="77777777" w:rsidR="0018002D" w:rsidRDefault="0018002D" w:rsidP="002C0BD9">
      <w:pPr>
        <w:spacing w:after="0" w:line="240" w:lineRule="auto"/>
      </w:pPr>
      <w:r>
        <w:continuationSeparator/>
      </w:r>
    </w:p>
  </w:endnote>
  <w:endnote w:type="continuationNotice" w:id="1">
    <w:p w14:paraId="3C58E528" w14:textId="77777777" w:rsidR="0018002D" w:rsidRDefault="001800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9C1474" w14:textId="77777777" w:rsidR="0018002D" w:rsidRDefault="0018002D" w:rsidP="002C0BD9">
      <w:pPr>
        <w:spacing w:after="0" w:line="240" w:lineRule="auto"/>
      </w:pPr>
      <w:r>
        <w:separator/>
      </w:r>
    </w:p>
  </w:footnote>
  <w:footnote w:type="continuationSeparator" w:id="0">
    <w:p w14:paraId="739559D4" w14:textId="77777777" w:rsidR="0018002D" w:rsidRDefault="0018002D" w:rsidP="002C0BD9">
      <w:pPr>
        <w:spacing w:after="0" w:line="240" w:lineRule="auto"/>
      </w:pPr>
      <w:r>
        <w:continuationSeparator/>
      </w:r>
    </w:p>
  </w:footnote>
  <w:footnote w:type="continuationNotice" w:id="1">
    <w:p w14:paraId="09552AAE" w14:textId="77777777" w:rsidR="0018002D" w:rsidRDefault="001800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02DC2" w14:textId="46D55593" w:rsidR="002C0BD9" w:rsidRPr="002C0BD9" w:rsidRDefault="004D20C2" w:rsidP="002C0BD9">
    <w:pPr>
      <w:pStyle w:val="Header"/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2771A5C" wp14:editId="008219AE">
          <wp:simplePos x="0" y="0"/>
          <wp:positionH relativeFrom="column">
            <wp:posOffset>8801100</wp:posOffset>
          </wp:positionH>
          <wp:positionV relativeFrom="paragraph">
            <wp:posOffset>-238760</wp:posOffset>
          </wp:positionV>
          <wp:extent cx="476885" cy="570865"/>
          <wp:effectExtent l="0" t="0" r="0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27" t="21906" r="51531" b="20168"/>
                  <a:stretch/>
                </pic:blipFill>
                <pic:spPr bwMode="auto">
                  <a:xfrm>
                    <a:off x="0" y="0"/>
                    <a:ext cx="476885" cy="5708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213C">
      <w:rPr>
        <w:b/>
        <w:noProof/>
        <w:sz w:val="24"/>
        <w:lang w:eastAsia="en-GB"/>
      </w:rPr>
      <w:t xml:space="preserve">Nursery </w:t>
    </w:r>
    <w:r w:rsidR="00ED556A">
      <w:rPr>
        <w:b/>
        <w:sz w:val="24"/>
      </w:rPr>
      <w:t>Timetable</w:t>
    </w:r>
    <w:r w:rsidR="00006647">
      <w:rPr>
        <w:b/>
        <w:sz w:val="24"/>
      </w:rPr>
      <w:t xml:space="preserve"> – </w:t>
    </w:r>
    <w:r w:rsidR="00E537B7">
      <w:rPr>
        <w:b/>
        <w:sz w:val="24"/>
      </w:rPr>
      <w:t>Autumn</w:t>
    </w:r>
    <w:r w:rsidR="00D47B78">
      <w:rPr>
        <w:b/>
        <w:sz w:val="24"/>
      </w:rPr>
      <w:t xml:space="preserve"> – </w:t>
    </w:r>
    <w:r w:rsidR="00F651B7">
      <w:rPr>
        <w:b/>
        <w:sz w:val="24"/>
      </w:rPr>
      <w:t>Afternoon</w:t>
    </w:r>
    <w:r w:rsidR="00D47B78">
      <w:rPr>
        <w:b/>
        <w:sz w:val="24"/>
      </w:rPr>
      <w:t xml:space="preserve"> children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5074D4"/>
    <w:multiLevelType w:val="hybridMultilevel"/>
    <w:tmpl w:val="FAB0E1AE"/>
    <w:lvl w:ilvl="0" w:tplc="13F2ACD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BD9"/>
    <w:rsid w:val="00006647"/>
    <w:rsid w:val="00042E30"/>
    <w:rsid w:val="00050425"/>
    <w:rsid w:val="0005141F"/>
    <w:rsid w:val="0018002D"/>
    <w:rsid w:val="00181B4F"/>
    <w:rsid w:val="00233409"/>
    <w:rsid w:val="00234BCA"/>
    <w:rsid w:val="00260864"/>
    <w:rsid w:val="002902FF"/>
    <w:rsid w:val="00295875"/>
    <w:rsid w:val="002C0BD9"/>
    <w:rsid w:val="002F61FE"/>
    <w:rsid w:val="00334931"/>
    <w:rsid w:val="003715F9"/>
    <w:rsid w:val="00382ED7"/>
    <w:rsid w:val="003841FC"/>
    <w:rsid w:val="003A5DFF"/>
    <w:rsid w:val="003C27BD"/>
    <w:rsid w:val="003E65A8"/>
    <w:rsid w:val="0040314C"/>
    <w:rsid w:val="0041036B"/>
    <w:rsid w:val="00417477"/>
    <w:rsid w:val="0044669F"/>
    <w:rsid w:val="004B5089"/>
    <w:rsid w:val="004D20C2"/>
    <w:rsid w:val="004D47B7"/>
    <w:rsid w:val="005245A2"/>
    <w:rsid w:val="00562713"/>
    <w:rsid w:val="005A73DF"/>
    <w:rsid w:val="006E2175"/>
    <w:rsid w:val="0076213C"/>
    <w:rsid w:val="007726DB"/>
    <w:rsid w:val="00775EE2"/>
    <w:rsid w:val="007761DF"/>
    <w:rsid w:val="007E5934"/>
    <w:rsid w:val="007F31C6"/>
    <w:rsid w:val="0083589B"/>
    <w:rsid w:val="0087123D"/>
    <w:rsid w:val="008759A1"/>
    <w:rsid w:val="008C4A4B"/>
    <w:rsid w:val="0096575B"/>
    <w:rsid w:val="009717F5"/>
    <w:rsid w:val="00996D78"/>
    <w:rsid w:val="009C09DF"/>
    <w:rsid w:val="00A34837"/>
    <w:rsid w:val="00A3508A"/>
    <w:rsid w:val="00A53403"/>
    <w:rsid w:val="00A60E3B"/>
    <w:rsid w:val="00AD50EE"/>
    <w:rsid w:val="00AD7B8E"/>
    <w:rsid w:val="00B42D53"/>
    <w:rsid w:val="00B557C5"/>
    <w:rsid w:val="00BB1CB9"/>
    <w:rsid w:val="00C243C3"/>
    <w:rsid w:val="00C36AC7"/>
    <w:rsid w:val="00C52806"/>
    <w:rsid w:val="00CB4FEE"/>
    <w:rsid w:val="00CC3E2C"/>
    <w:rsid w:val="00D47B78"/>
    <w:rsid w:val="00D93AC9"/>
    <w:rsid w:val="00DE1474"/>
    <w:rsid w:val="00E537B7"/>
    <w:rsid w:val="00E9238D"/>
    <w:rsid w:val="00E96A95"/>
    <w:rsid w:val="00ED2921"/>
    <w:rsid w:val="00ED556A"/>
    <w:rsid w:val="00F10F27"/>
    <w:rsid w:val="00F410F9"/>
    <w:rsid w:val="00F60E57"/>
    <w:rsid w:val="00F651B7"/>
    <w:rsid w:val="00FB4C0A"/>
    <w:rsid w:val="00FB52A1"/>
    <w:rsid w:val="00FF223B"/>
    <w:rsid w:val="0185DC5B"/>
    <w:rsid w:val="01CAE215"/>
    <w:rsid w:val="03492500"/>
    <w:rsid w:val="03A03877"/>
    <w:rsid w:val="06601DED"/>
    <w:rsid w:val="076591CD"/>
    <w:rsid w:val="095E310B"/>
    <w:rsid w:val="0B21F772"/>
    <w:rsid w:val="0F4CCF37"/>
    <w:rsid w:val="10902352"/>
    <w:rsid w:val="10FEC511"/>
    <w:rsid w:val="1238AEA7"/>
    <w:rsid w:val="133455AC"/>
    <w:rsid w:val="1410D466"/>
    <w:rsid w:val="15CECC7A"/>
    <w:rsid w:val="15DC522F"/>
    <w:rsid w:val="176E0695"/>
    <w:rsid w:val="1812228C"/>
    <w:rsid w:val="1B4FEDC7"/>
    <w:rsid w:val="1BC13227"/>
    <w:rsid w:val="1C36C003"/>
    <w:rsid w:val="211DC65C"/>
    <w:rsid w:val="220ED0C3"/>
    <w:rsid w:val="2864917A"/>
    <w:rsid w:val="299003D6"/>
    <w:rsid w:val="2B67D49E"/>
    <w:rsid w:val="2B765271"/>
    <w:rsid w:val="2D323618"/>
    <w:rsid w:val="2D64D09D"/>
    <w:rsid w:val="2D6D361F"/>
    <w:rsid w:val="2F475218"/>
    <w:rsid w:val="3058CCD7"/>
    <w:rsid w:val="3162E13D"/>
    <w:rsid w:val="333FE8DF"/>
    <w:rsid w:val="34917D2B"/>
    <w:rsid w:val="3523ACCA"/>
    <w:rsid w:val="37C161F6"/>
    <w:rsid w:val="391B285A"/>
    <w:rsid w:val="3A3B1100"/>
    <w:rsid w:val="3AC431A1"/>
    <w:rsid w:val="3ACB3924"/>
    <w:rsid w:val="3B3C44E6"/>
    <w:rsid w:val="3BE09D86"/>
    <w:rsid w:val="3EBCEFAE"/>
    <w:rsid w:val="3FA95C1D"/>
    <w:rsid w:val="3FF4E6A9"/>
    <w:rsid w:val="404638C3"/>
    <w:rsid w:val="40A96F4D"/>
    <w:rsid w:val="423F4865"/>
    <w:rsid w:val="42BC5E2A"/>
    <w:rsid w:val="4357DD01"/>
    <w:rsid w:val="43DB18C6"/>
    <w:rsid w:val="44717075"/>
    <w:rsid w:val="44AD8D85"/>
    <w:rsid w:val="45445BFF"/>
    <w:rsid w:val="454F7A50"/>
    <w:rsid w:val="49D557A1"/>
    <w:rsid w:val="4A973263"/>
    <w:rsid w:val="4BD63CAC"/>
    <w:rsid w:val="4CE5BF67"/>
    <w:rsid w:val="4D7BCDA7"/>
    <w:rsid w:val="4E0A8729"/>
    <w:rsid w:val="4F20D298"/>
    <w:rsid w:val="4FA6578A"/>
    <w:rsid w:val="505D9994"/>
    <w:rsid w:val="5335B2A6"/>
    <w:rsid w:val="54AD5D08"/>
    <w:rsid w:val="54EEED70"/>
    <w:rsid w:val="556D8BA0"/>
    <w:rsid w:val="563C21E9"/>
    <w:rsid w:val="57095C01"/>
    <w:rsid w:val="5983B86F"/>
    <w:rsid w:val="5A74A62F"/>
    <w:rsid w:val="5B19FD47"/>
    <w:rsid w:val="5D76B1A2"/>
    <w:rsid w:val="5E72B96C"/>
    <w:rsid w:val="5FF2F9F3"/>
    <w:rsid w:val="60C5A703"/>
    <w:rsid w:val="68A452DE"/>
    <w:rsid w:val="695844EF"/>
    <w:rsid w:val="6CC695CA"/>
    <w:rsid w:val="6DFA5F8D"/>
    <w:rsid w:val="6F10D518"/>
    <w:rsid w:val="70ED2414"/>
    <w:rsid w:val="725A7D1C"/>
    <w:rsid w:val="759C7AD7"/>
    <w:rsid w:val="75B3C78C"/>
    <w:rsid w:val="7604B78A"/>
    <w:rsid w:val="775BB0AB"/>
    <w:rsid w:val="77F74F95"/>
    <w:rsid w:val="77FC7261"/>
    <w:rsid w:val="78544059"/>
    <w:rsid w:val="7ABF9034"/>
    <w:rsid w:val="7BF828B9"/>
    <w:rsid w:val="7C2B214B"/>
    <w:rsid w:val="7D4E1A1B"/>
    <w:rsid w:val="7D68C88C"/>
    <w:rsid w:val="7E529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23E961"/>
  <w15:chartTrackingRefBased/>
  <w15:docId w15:val="{83B67DC5-0323-4BB2-94BA-3E7129689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BD9"/>
  </w:style>
  <w:style w:type="paragraph" w:styleId="Footer">
    <w:name w:val="footer"/>
    <w:basedOn w:val="Normal"/>
    <w:link w:val="Foot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BD9"/>
  </w:style>
  <w:style w:type="table" w:styleId="TableGrid">
    <w:name w:val="Table Grid"/>
    <w:basedOn w:val="TableNormal"/>
    <w:uiPriority w:val="39"/>
    <w:rsid w:val="002C0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5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0D9392C632048A7FC48283D98812C" ma:contentTypeVersion="18" ma:contentTypeDescription="Create a new document." ma:contentTypeScope="" ma:versionID="970932b9d1537810d736553f3b3ff180">
  <xsd:schema xmlns:xsd="http://www.w3.org/2001/XMLSchema" xmlns:xs="http://www.w3.org/2001/XMLSchema" xmlns:p="http://schemas.microsoft.com/office/2006/metadata/properties" xmlns:ns3="80efe21f-d1ac-4729-a2e0-bf8fed2cd419" xmlns:ns4="bafd1102-bdb6-4a7c-9343-523a481909bd" targetNamespace="http://schemas.microsoft.com/office/2006/metadata/properties" ma:root="true" ma:fieldsID="48139c7b3fa542de8dc4fafdceb89edb" ns3:_="" ns4:_="">
    <xsd:import namespace="80efe21f-d1ac-4729-a2e0-bf8fed2cd419"/>
    <xsd:import namespace="bafd1102-bdb6-4a7c-9343-523a48190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fe21f-d1ac-4729-a2e0-bf8fed2cd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d1102-bdb6-4a7c-9343-523a48190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efe21f-d1ac-4729-a2e0-bf8fed2cd419" xsi:nil="true"/>
  </documentManagement>
</p:properties>
</file>

<file path=customXml/itemProps1.xml><?xml version="1.0" encoding="utf-8"?>
<ds:datastoreItem xmlns:ds="http://schemas.openxmlformats.org/officeDocument/2006/customXml" ds:itemID="{049D46A7-B579-4D42-A3B7-81E8215036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8F46CF-4715-4932-9855-2AA644FD827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80efe21f-d1ac-4729-a2e0-bf8fed2cd419"/>
    <ds:schemaRef ds:uri="bafd1102-bdb6-4a7c-9343-523a481909b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91B8FC-E2A1-414A-952F-0D49D5E7BEC9}">
  <ds:schemaRefs>
    <ds:schemaRef ds:uri="http://purl.org/dc/dcmitype/"/>
    <ds:schemaRef ds:uri="bafd1102-bdb6-4a7c-9343-523a481909bd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80efe21f-d1ac-4729-a2e0-bf8fed2cd41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Gregory</dc:creator>
  <cp:keywords/>
  <dc:description/>
  <cp:lastModifiedBy>Emma Flowers</cp:lastModifiedBy>
  <cp:revision>3</cp:revision>
  <cp:lastPrinted>2024-06-12T08:35:00Z</cp:lastPrinted>
  <dcterms:created xsi:type="dcterms:W3CDTF">2024-07-28T11:08:00Z</dcterms:created>
  <dcterms:modified xsi:type="dcterms:W3CDTF">2024-09-18T09:13:00Z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0x0101003FD0D9392C632048A7FC48283D98812C</vt:lpwstr>
  </property>
  <property fmtid="{D5CDD505-2E9C-101B-9397-08002B2CF9AE}" pid="3" name="MediaServiceImageTags">
    <vt:lpwstr/>
  </property>
</Properties>
</file>