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46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1748"/>
        <w:gridCol w:w="1831"/>
        <w:gridCol w:w="1713"/>
        <w:gridCol w:w="1290"/>
        <w:gridCol w:w="1290"/>
        <w:gridCol w:w="1325"/>
        <w:gridCol w:w="1240"/>
        <w:gridCol w:w="983"/>
        <w:gridCol w:w="1096"/>
        <w:gridCol w:w="22"/>
        <w:gridCol w:w="1085"/>
        <w:gridCol w:w="1723"/>
      </w:tblGrid>
      <w:tr w:rsidR="00E537B7" w:rsidRPr="008759A1" w14:paraId="6921B540" w14:textId="77777777" w:rsidTr="00CB4FEE">
        <w:trPr>
          <w:trHeight w:val="515"/>
        </w:trPr>
        <w:tc>
          <w:tcPr>
            <w:tcW w:w="1748" w:type="dxa"/>
            <w:shd w:val="clear" w:color="auto" w:fill="BDD6EE" w:themeFill="accent1" w:themeFillTint="66"/>
          </w:tcPr>
          <w:p w14:paraId="0CB2378B" w14:textId="77777777" w:rsidR="00E537B7" w:rsidRPr="008759A1" w:rsidRDefault="00E537B7" w:rsidP="00C243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BDD6EE" w:themeFill="accent1" w:themeFillTint="66"/>
          </w:tcPr>
          <w:p w14:paraId="2C09867F" w14:textId="69CF7088" w:rsidR="00E537B7" w:rsidRPr="0087123D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8:30-9.</w:t>
            </w:r>
            <w:r>
              <w:rPr>
                <w:b/>
                <w:bCs/>
                <w:sz w:val="12"/>
                <w:szCs w:val="12"/>
              </w:rPr>
              <w:t>00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14:paraId="7D4E96A3" w14:textId="77777777" w:rsidR="00E537B7" w:rsidRDefault="00E537B7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</w:t>
            </w:r>
            <w:r>
              <w:rPr>
                <w:b/>
                <w:bCs/>
                <w:sz w:val="12"/>
                <w:szCs w:val="12"/>
              </w:rPr>
              <w:t>.05 – 9.15</w:t>
            </w:r>
          </w:p>
          <w:p w14:paraId="305DC24E" w14:textId="3C52F9AE" w:rsidR="00E537B7" w:rsidRPr="0087123D" w:rsidRDefault="00E537B7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51598E6C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9.15 – 9.25</w:t>
            </w:r>
          </w:p>
          <w:p w14:paraId="321B78F5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2DD2C8D" w14:textId="5641516A" w:rsidR="00E537B7" w:rsidRPr="0087123D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28698984" w14:textId="01DF4A9C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9.25 – 10.00</w:t>
            </w:r>
          </w:p>
          <w:p w14:paraId="6E3DE609" w14:textId="57AEDD48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2DD3B1B" w:rsidR="00CB4FEE" w:rsidRPr="0087123D" w:rsidRDefault="00CB4FEE" w:rsidP="00CB4FEE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5" w:type="dxa"/>
            <w:shd w:val="clear" w:color="auto" w:fill="BDD6EE" w:themeFill="accent1" w:themeFillTint="66"/>
          </w:tcPr>
          <w:p w14:paraId="46FD978F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10.00 – 10.15</w:t>
            </w:r>
          </w:p>
          <w:p w14:paraId="2932EE6A" w14:textId="77777777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1C314E5B" w:rsidR="00CB4FEE" w:rsidRPr="0087123D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0" w:type="dxa"/>
            <w:shd w:val="clear" w:color="auto" w:fill="BDD6EE" w:themeFill="accent1" w:themeFillTint="66"/>
          </w:tcPr>
          <w:p w14:paraId="0349D662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10.15 – 10.45</w:t>
            </w:r>
          </w:p>
          <w:p w14:paraId="48D3B51C" w14:textId="77777777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1CDB416B" w14:textId="2A97C0D7" w:rsidR="00CB4FEE" w:rsidRPr="0087123D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3" w:type="dxa"/>
            <w:shd w:val="clear" w:color="auto" w:fill="BDD6EE" w:themeFill="accent1" w:themeFillTint="66"/>
          </w:tcPr>
          <w:p w14:paraId="16381B25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27DE6F1B" w14:textId="77777777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1ACDD266" w:rsidR="00CB4FEE" w:rsidRPr="0087123D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8" w:type="dxa"/>
            <w:gridSpan w:val="2"/>
            <w:shd w:val="clear" w:color="auto" w:fill="BDD6EE" w:themeFill="accent1" w:themeFillTint="66"/>
          </w:tcPr>
          <w:p w14:paraId="24FA65FC" w14:textId="77777777" w:rsidR="00E537B7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11.15</w:t>
            </w:r>
          </w:p>
          <w:p w14:paraId="3B3FB3F4" w14:textId="77777777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50D41CF" w:rsidR="00CB4FEE" w:rsidRPr="0087123D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5" w:type="dxa"/>
            <w:shd w:val="clear" w:color="auto" w:fill="BDD6EE" w:themeFill="accent1" w:themeFillTint="66"/>
          </w:tcPr>
          <w:p w14:paraId="53611052" w14:textId="77777777" w:rsidR="00E537B7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11.15 – 11.30</w:t>
            </w:r>
          </w:p>
          <w:p w14:paraId="40F69CB5" w14:textId="77777777" w:rsidR="00CB4FEE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48A2893A" w:rsidR="00CB4FEE" w:rsidRPr="0087123D" w:rsidRDefault="00CB4FEE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723" w:type="dxa"/>
            <w:shd w:val="clear" w:color="auto" w:fill="BDD6EE" w:themeFill="accent1" w:themeFillTint="66"/>
          </w:tcPr>
          <w:p w14:paraId="20808D31" w14:textId="4360F782" w:rsidR="00E537B7" w:rsidRPr="0087123D" w:rsidRDefault="00E537B7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11.30 – 12.00</w:t>
            </w:r>
          </w:p>
        </w:tc>
      </w:tr>
      <w:tr w:rsidR="00CB4FEE" w:rsidRPr="008759A1" w14:paraId="2F5D97BB" w14:textId="77777777" w:rsidTr="00CB4FEE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8CAF072" w14:textId="77777777" w:rsidR="00CB4FEE" w:rsidRPr="008759A1" w:rsidRDefault="00CB4FEE" w:rsidP="00C243C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CB4FEE" w:rsidRPr="008759A1" w:rsidRDefault="00CB4FEE" w:rsidP="00C243C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CB4FEE" w:rsidRPr="008759A1" w:rsidRDefault="00CB4FEE" w:rsidP="00C243C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 w:rsidR="00050425"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831" w:type="dxa"/>
            <w:vMerge w:val="restart"/>
          </w:tcPr>
          <w:p w14:paraId="5010C0F0" w14:textId="331F9185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D1E6CFD" w14:textId="7347FF4C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C19FB33" w14:textId="7BC69F47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DD95923" w14:textId="663D4E62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F4E80E" w14:textId="467754DA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FEFB05" w14:textId="52F0E820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FAA9DC8" w14:textId="7CF2F2B2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F55A1A9" w14:textId="0AE42507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D6D415A" w14:textId="1371024C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71E6F6" w14:textId="39B664E7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549BD5F" w14:textId="18F2BBFB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3225730" w14:textId="77777777" w:rsidR="00CB4FEE" w:rsidRDefault="00CB4FEE" w:rsidP="00C243C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61A28B5" w14:textId="7627E0FA" w:rsidR="00CB4FEE" w:rsidRPr="008759A1" w:rsidRDefault="00050425" w:rsidP="00D47B78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</w:t>
            </w:r>
            <w:r w:rsidR="00CB4FEE">
              <w:rPr>
                <w:sz w:val="16"/>
                <w:szCs w:val="16"/>
              </w:rPr>
              <w:t>Provision</w:t>
            </w:r>
          </w:p>
        </w:tc>
        <w:tc>
          <w:tcPr>
            <w:tcW w:w="1713" w:type="dxa"/>
          </w:tcPr>
          <w:p w14:paraId="148BA5F2" w14:textId="77777777" w:rsidR="00CB4FEE" w:rsidRPr="008759A1" w:rsidRDefault="00CB4FEE" w:rsidP="00C243C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CB4FEE" w:rsidRDefault="00050425" w:rsidP="00C243C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CB4FEE" w:rsidRDefault="00CB4FEE" w:rsidP="00050425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0E3239B3" w14:textId="77777777" w:rsidR="00CB4FEE" w:rsidRDefault="00CB4FEE" w:rsidP="00E537B7">
            <w:pPr>
              <w:rPr>
                <w:sz w:val="16"/>
                <w:szCs w:val="16"/>
              </w:rPr>
            </w:pPr>
          </w:p>
          <w:p w14:paraId="6E324389" w14:textId="1B967FAC" w:rsidR="00CB4FEE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</w:tc>
        <w:tc>
          <w:tcPr>
            <w:tcW w:w="1290" w:type="dxa"/>
            <w:vMerge w:val="restart"/>
          </w:tcPr>
          <w:p w14:paraId="30286FDD" w14:textId="105D8133" w:rsidR="00CB4FEE" w:rsidRDefault="00CB4FEE" w:rsidP="00E537B7">
            <w:pPr>
              <w:rPr>
                <w:sz w:val="16"/>
                <w:szCs w:val="16"/>
              </w:rPr>
            </w:pPr>
          </w:p>
          <w:p w14:paraId="45FF568D" w14:textId="77777777" w:rsidR="00CB4FEE" w:rsidRDefault="00CB4FEE" w:rsidP="00E537B7">
            <w:pPr>
              <w:rPr>
                <w:sz w:val="16"/>
                <w:szCs w:val="16"/>
              </w:rPr>
            </w:pPr>
          </w:p>
          <w:p w14:paraId="22741A11" w14:textId="77777777" w:rsidR="00CB4FEE" w:rsidRDefault="00CB4FEE" w:rsidP="00E537B7">
            <w:pPr>
              <w:rPr>
                <w:sz w:val="16"/>
                <w:szCs w:val="16"/>
              </w:rPr>
            </w:pPr>
          </w:p>
          <w:p w14:paraId="5EF0D37E" w14:textId="77777777" w:rsidR="00CB4FEE" w:rsidRDefault="00CB4FEE" w:rsidP="00E537B7">
            <w:pPr>
              <w:rPr>
                <w:sz w:val="16"/>
                <w:szCs w:val="16"/>
              </w:rPr>
            </w:pPr>
          </w:p>
          <w:p w14:paraId="703B67D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5AB045A8" w14:textId="35ED45DD" w:rsidR="00CB4FEE" w:rsidRDefault="00050425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/ </w:t>
            </w:r>
            <w:r w:rsidR="00CB4FEE">
              <w:rPr>
                <w:sz w:val="16"/>
                <w:szCs w:val="16"/>
              </w:rPr>
              <w:t>Outdoor</w:t>
            </w:r>
          </w:p>
          <w:p w14:paraId="5628D0C4" w14:textId="36399906" w:rsidR="00CB4FEE" w:rsidRDefault="00CB4F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37F49FF5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CB4FEE" w:rsidRPr="008759A1" w:rsidRDefault="00CB4FEE" w:rsidP="00050425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70D38FC7" w14:textId="77777777" w:rsidR="00CB4FEE" w:rsidRDefault="00CB4FEE" w:rsidP="00050425">
            <w:pPr>
              <w:rPr>
                <w:sz w:val="16"/>
                <w:szCs w:val="16"/>
              </w:rPr>
            </w:pPr>
          </w:p>
          <w:p w14:paraId="77586B70" w14:textId="4EB9D9E9" w:rsidR="00CB4FEE" w:rsidRPr="008759A1" w:rsidRDefault="00050425" w:rsidP="009657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environmental sounds</w:t>
            </w:r>
          </w:p>
        </w:tc>
        <w:tc>
          <w:tcPr>
            <w:tcW w:w="1240" w:type="dxa"/>
            <w:vMerge w:val="restart"/>
          </w:tcPr>
          <w:p w14:paraId="690DB81A" w14:textId="75C9FD53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CB4FEE" w:rsidRDefault="00CB4FEE" w:rsidP="00E537B7">
            <w:pPr>
              <w:rPr>
                <w:sz w:val="16"/>
                <w:szCs w:val="16"/>
              </w:rPr>
            </w:pPr>
          </w:p>
          <w:p w14:paraId="61D38D8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51BCF656" w14:textId="3BB1CED7" w:rsidR="00CB4FEE" w:rsidRDefault="00CB4F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Indoor </w:t>
            </w:r>
            <w:r w:rsidR="00050425">
              <w:rPr>
                <w:sz w:val="16"/>
                <w:szCs w:val="16"/>
              </w:rPr>
              <w:t xml:space="preserve">/ Outdoor </w:t>
            </w:r>
            <w:r>
              <w:rPr>
                <w:sz w:val="16"/>
                <w:szCs w:val="16"/>
              </w:rPr>
              <w:t>Provision</w:t>
            </w:r>
          </w:p>
          <w:p w14:paraId="0024D2C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1F779A1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CB4FEE" w:rsidRPr="00334931" w:rsidRDefault="00CB4FEE" w:rsidP="00E537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6D19B69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77D38E88" w14:textId="60EEA3F4" w:rsidR="00050425" w:rsidRPr="00334931" w:rsidRDefault="00050425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096" w:type="dxa"/>
            <w:vMerge w:val="restart"/>
          </w:tcPr>
          <w:p w14:paraId="2A89E86C" w14:textId="508FFF5D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CB4FEE" w:rsidRDefault="00CB4FEE" w:rsidP="00E537B7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CB4FEE" w:rsidRPr="00334931" w:rsidRDefault="00CB4FEE" w:rsidP="00E537B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</w:t>
            </w:r>
            <w:r w:rsidR="00050425">
              <w:rPr>
                <w:sz w:val="16"/>
                <w:szCs w:val="16"/>
              </w:rPr>
              <w:t xml:space="preserve"> / Outdoor</w:t>
            </w:r>
            <w:r>
              <w:rPr>
                <w:sz w:val="16"/>
                <w:szCs w:val="16"/>
              </w:rPr>
              <w:t xml:space="preserve"> Provision</w:t>
            </w:r>
          </w:p>
        </w:tc>
        <w:tc>
          <w:tcPr>
            <w:tcW w:w="1107" w:type="dxa"/>
            <w:gridSpan w:val="2"/>
            <w:vMerge w:val="restart"/>
          </w:tcPr>
          <w:p w14:paraId="483DA0BC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CB4FEE" w:rsidRDefault="00CB4FEE" w:rsidP="00C243C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CB4FEE" w:rsidRPr="00334931" w:rsidRDefault="00CB4FEE" w:rsidP="00C243C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723" w:type="dxa"/>
            <w:vMerge w:val="restart"/>
          </w:tcPr>
          <w:p w14:paraId="591F8B26" w14:textId="46CBF220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CB4FEE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CB4FEE" w:rsidRPr="0005141F" w:rsidRDefault="00CB4FEE" w:rsidP="00E537B7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CB4FEE" w:rsidRPr="008759A1" w14:paraId="3A117930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213E953C" w14:textId="77777777" w:rsidR="00CB4FEE" w:rsidRPr="008759A1" w:rsidRDefault="00CB4FEE" w:rsidP="00775EE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CB4FEE" w:rsidRPr="008759A1" w:rsidRDefault="00CB4FEE" w:rsidP="00775EE2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CB4FEE" w:rsidRPr="008759A1" w:rsidRDefault="00CB4FEE" w:rsidP="00775EE2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31" w:type="dxa"/>
            <w:vMerge/>
          </w:tcPr>
          <w:p w14:paraId="7C7B8AF1" w14:textId="307F4360" w:rsidR="00CB4FEE" w:rsidRPr="008759A1" w:rsidRDefault="00CB4FEE" w:rsidP="00CC3E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  <w:shd w:val="clear" w:color="auto" w:fill="auto"/>
          </w:tcPr>
          <w:p w14:paraId="1ECD3953" w14:textId="77777777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290" w:type="dxa"/>
          </w:tcPr>
          <w:p w14:paraId="4F9D2BBA" w14:textId="77777777" w:rsidR="00CB4FEE" w:rsidRDefault="00CB4FEE" w:rsidP="00CC3E2C">
            <w:pPr>
              <w:jc w:val="center"/>
              <w:rPr>
                <w:sz w:val="16"/>
                <w:szCs w:val="16"/>
              </w:rPr>
            </w:pPr>
          </w:p>
          <w:p w14:paraId="383E8ACD" w14:textId="77777777" w:rsidR="00050425" w:rsidRDefault="00050425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32BD1E41" w14:textId="77777777" w:rsidR="00050425" w:rsidRDefault="00050425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0928311A" w14:textId="7D60591A" w:rsidR="00050425" w:rsidRPr="008759A1" w:rsidRDefault="00050425" w:rsidP="00CC3E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</w:tc>
        <w:tc>
          <w:tcPr>
            <w:tcW w:w="1290" w:type="dxa"/>
            <w:vMerge/>
          </w:tcPr>
          <w:p w14:paraId="35B6D043" w14:textId="7238D3F4" w:rsidR="00CB4FEE" w:rsidRPr="008759A1" w:rsidRDefault="00CB4FEE" w:rsidP="00CC3E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14AA464D" w14:textId="77777777" w:rsidR="00CB4FEE" w:rsidRDefault="00CB4FEE" w:rsidP="0096575B">
            <w:pPr>
              <w:jc w:val="center"/>
              <w:rPr>
                <w:sz w:val="16"/>
                <w:szCs w:val="16"/>
              </w:rPr>
            </w:pPr>
          </w:p>
          <w:p w14:paraId="2D0276DB" w14:textId="4D1443CE" w:rsidR="00D47B78" w:rsidRPr="008759A1" w:rsidRDefault="00D47B78" w:rsidP="009657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Instrumental sounds</w:t>
            </w:r>
          </w:p>
        </w:tc>
        <w:tc>
          <w:tcPr>
            <w:tcW w:w="1240" w:type="dxa"/>
            <w:vMerge/>
          </w:tcPr>
          <w:p w14:paraId="0FDE8D33" w14:textId="77777777" w:rsidR="00CB4FEE" w:rsidRPr="008759A1" w:rsidRDefault="00CB4F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9D12E5B" w14:textId="77777777" w:rsidR="00CB4FEE" w:rsidRDefault="00CB4FEE" w:rsidP="00A34837">
            <w:pPr>
              <w:jc w:val="center"/>
              <w:rPr>
                <w:sz w:val="16"/>
                <w:szCs w:val="16"/>
              </w:rPr>
            </w:pPr>
          </w:p>
          <w:p w14:paraId="67DBAA2D" w14:textId="79AD9C25" w:rsidR="00050425" w:rsidRPr="008759A1" w:rsidRDefault="00050425" w:rsidP="00A348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096" w:type="dxa"/>
            <w:vMerge/>
          </w:tcPr>
          <w:p w14:paraId="711C7994" w14:textId="77777777" w:rsidR="00CB4FEE" w:rsidRPr="008759A1" w:rsidRDefault="00CB4F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27040A9F" w14:textId="753F1391" w:rsidR="00CB4FEE" w:rsidRPr="008759A1" w:rsidRDefault="00CB4FEE" w:rsidP="00A3483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10AD8907" w14:textId="5120828C" w:rsidR="00CB4FEE" w:rsidRPr="008759A1" w:rsidRDefault="00CB4FEE" w:rsidP="00775EE2">
            <w:pPr>
              <w:rPr>
                <w:sz w:val="16"/>
                <w:szCs w:val="16"/>
              </w:rPr>
            </w:pPr>
          </w:p>
        </w:tc>
      </w:tr>
      <w:tr w:rsidR="00050425" w:rsidRPr="008759A1" w14:paraId="200D2383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0B7EBBFC" w14:textId="77777777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050425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050425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vMerge/>
          </w:tcPr>
          <w:p w14:paraId="2FDAB7CB" w14:textId="32D60E55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  <w:shd w:val="clear" w:color="auto" w:fill="auto"/>
          </w:tcPr>
          <w:p w14:paraId="709291DE" w14:textId="77777777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290" w:type="dxa"/>
          </w:tcPr>
          <w:p w14:paraId="0AA0CB53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0142AE71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1E626709" w14:textId="2596D574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</w:tc>
        <w:tc>
          <w:tcPr>
            <w:tcW w:w="1290" w:type="dxa"/>
            <w:vMerge/>
            <w:shd w:val="clear" w:color="auto" w:fill="auto"/>
          </w:tcPr>
          <w:p w14:paraId="60281D3E" w14:textId="5C114A76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6CB2C8CC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0E7E27DB" w14:textId="451034FA" w:rsidR="00D47B78" w:rsidRPr="008759A1" w:rsidRDefault="00D47B78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Body Percussion</w:t>
            </w:r>
          </w:p>
        </w:tc>
        <w:tc>
          <w:tcPr>
            <w:tcW w:w="1240" w:type="dxa"/>
            <w:vMerge/>
          </w:tcPr>
          <w:p w14:paraId="4B2F1CF6" w14:textId="7777777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4A6A0D6A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6976F663" w14:textId="1B757193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096" w:type="dxa"/>
            <w:vMerge/>
          </w:tcPr>
          <w:p w14:paraId="13D718D2" w14:textId="7777777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7B14AB3D" w14:textId="52C78466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67AF99F3" w14:textId="63E3128D" w:rsidR="00050425" w:rsidRPr="008759A1" w:rsidRDefault="00050425" w:rsidP="00050425">
            <w:pPr>
              <w:rPr>
                <w:sz w:val="16"/>
                <w:szCs w:val="16"/>
              </w:rPr>
            </w:pPr>
          </w:p>
        </w:tc>
      </w:tr>
      <w:tr w:rsidR="00050425" w:rsidRPr="008759A1" w14:paraId="619418FB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6EA36DA" w14:textId="77777777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050425" w:rsidRPr="00050425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31" w:type="dxa"/>
            <w:vMerge/>
          </w:tcPr>
          <w:p w14:paraId="411D059A" w14:textId="3C566169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  <w:shd w:val="clear" w:color="auto" w:fill="auto"/>
          </w:tcPr>
          <w:p w14:paraId="20F88126" w14:textId="77777777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290" w:type="dxa"/>
          </w:tcPr>
          <w:p w14:paraId="07F45512" w14:textId="77777777" w:rsidR="00050425" w:rsidRDefault="00050425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88867BE" w14:textId="77777777" w:rsidR="00050425" w:rsidRDefault="00050425" w:rsidP="00050425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6BF30662" w14:textId="3B10B955" w:rsidR="00050425" w:rsidRPr="008759A1" w:rsidRDefault="00050425" w:rsidP="00050425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</w:tc>
        <w:tc>
          <w:tcPr>
            <w:tcW w:w="1290" w:type="dxa"/>
          </w:tcPr>
          <w:p w14:paraId="2CA89B6D" w14:textId="1F0A5F34" w:rsidR="00050425" w:rsidRPr="008759A1" w:rsidRDefault="00050425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050425" w:rsidRDefault="00050425" w:rsidP="00050425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CB26B45" w14:textId="4B479941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– 9.30 10.15 am</w:t>
            </w:r>
          </w:p>
        </w:tc>
        <w:tc>
          <w:tcPr>
            <w:tcW w:w="1325" w:type="dxa"/>
          </w:tcPr>
          <w:p w14:paraId="70E88360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2F751CF9" w14:textId="08C4B709" w:rsidR="00D47B78" w:rsidRPr="008759A1" w:rsidRDefault="00D47B78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alliteration and syllables</w:t>
            </w:r>
          </w:p>
        </w:tc>
        <w:tc>
          <w:tcPr>
            <w:tcW w:w="1240" w:type="dxa"/>
            <w:vMerge/>
          </w:tcPr>
          <w:p w14:paraId="17E63743" w14:textId="7777777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4972B8B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75E2CC25" w14:textId="59146DE5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096" w:type="dxa"/>
            <w:vMerge/>
          </w:tcPr>
          <w:p w14:paraId="18BE9A3C" w14:textId="7777777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32D7FC7C" w14:textId="56D72D00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050D6A16" w14:textId="6ECC7F16" w:rsidR="00050425" w:rsidRPr="008759A1" w:rsidRDefault="00050425" w:rsidP="00050425">
            <w:pPr>
              <w:rPr>
                <w:sz w:val="16"/>
                <w:szCs w:val="16"/>
              </w:rPr>
            </w:pPr>
          </w:p>
        </w:tc>
      </w:tr>
      <w:tr w:rsidR="00050425" w:rsidRPr="008759A1" w14:paraId="5BBB4FB9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33721C9" w14:textId="77777777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050425" w:rsidRPr="008759A1" w:rsidRDefault="00050425" w:rsidP="00050425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31" w:type="dxa"/>
            <w:vMerge/>
          </w:tcPr>
          <w:p w14:paraId="5A6F8CC6" w14:textId="57FF2022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  <w:shd w:val="clear" w:color="auto" w:fill="auto"/>
          </w:tcPr>
          <w:p w14:paraId="6878A11B" w14:textId="77777777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050425" w:rsidRPr="00050425" w:rsidRDefault="00050425" w:rsidP="00050425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290" w:type="dxa"/>
          </w:tcPr>
          <w:p w14:paraId="432261D0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36FDD023" w14:textId="618750F6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5C64060D" w14:textId="121305DB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</w:tc>
        <w:tc>
          <w:tcPr>
            <w:tcW w:w="1290" w:type="dxa"/>
            <w:shd w:val="clear" w:color="auto" w:fill="auto"/>
          </w:tcPr>
          <w:p w14:paraId="30128DF1" w14:textId="30738FE5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09676EED" w14:textId="0E599529" w:rsidR="00050425" w:rsidRDefault="00050425" w:rsidP="00050425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Indoor / Outdoor</w:t>
            </w:r>
          </w:p>
          <w:p w14:paraId="414FBE8C" w14:textId="2A75EF3B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Provision</w:t>
            </w:r>
          </w:p>
        </w:tc>
        <w:tc>
          <w:tcPr>
            <w:tcW w:w="1325" w:type="dxa"/>
          </w:tcPr>
          <w:p w14:paraId="2D3E292E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41B62BFC" w14:textId="49DA77FE" w:rsidR="00D47B78" w:rsidRPr="008759A1" w:rsidRDefault="00D47B78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rhyming words</w:t>
            </w:r>
          </w:p>
        </w:tc>
        <w:tc>
          <w:tcPr>
            <w:tcW w:w="1240" w:type="dxa"/>
          </w:tcPr>
          <w:p w14:paraId="45063734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392DFE52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</w:t>
            </w:r>
          </w:p>
          <w:p w14:paraId="4268B34C" w14:textId="6CC7BE0B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1.30 – 2.15 pm</w:t>
            </w:r>
          </w:p>
        </w:tc>
        <w:tc>
          <w:tcPr>
            <w:tcW w:w="983" w:type="dxa"/>
          </w:tcPr>
          <w:p w14:paraId="5831493E" w14:textId="77777777" w:rsidR="00050425" w:rsidRDefault="00050425" w:rsidP="00050425">
            <w:pPr>
              <w:jc w:val="center"/>
              <w:rPr>
                <w:sz w:val="16"/>
                <w:szCs w:val="16"/>
              </w:rPr>
            </w:pPr>
          </w:p>
          <w:p w14:paraId="45B3505D" w14:textId="7B9E3F33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096" w:type="dxa"/>
            <w:vMerge/>
          </w:tcPr>
          <w:p w14:paraId="0B1ECCE4" w14:textId="7777777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04BF85F1" w14:textId="545E5827" w:rsidR="00050425" w:rsidRPr="008759A1" w:rsidRDefault="00050425" w:rsidP="000504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42200675" w14:textId="3E34F19D" w:rsidR="00050425" w:rsidRPr="008759A1" w:rsidRDefault="00050425" w:rsidP="00050425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5A487" w14:textId="77777777" w:rsidR="0018002D" w:rsidRDefault="0018002D" w:rsidP="002C0BD9">
      <w:pPr>
        <w:spacing w:after="0" w:line="240" w:lineRule="auto"/>
      </w:pPr>
      <w:r>
        <w:separator/>
      </w:r>
    </w:p>
  </w:endnote>
  <w:endnote w:type="continuationSeparator" w:id="0">
    <w:p w14:paraId="683CF816" w14:textId="77777777" w:rsidR="0018002D" w:rsidRDefault="0018002D" w:rsidP="002C0BD9">
      <w:pPr>
        <w:spacing w:after="0" w:line="240" w:lineRule="auto"/>
      </w:pPr>
      <w:r>
        <w:continuationSeparator/>
      </w:r>
    </w:p>
  </w:endnote>
  <w:endnote w:type="continuationNotice" w:id="1">
    <w:p w14:paraId="3C58E528" w14:textId="77777777" w:rsidR="0018002D" w:rsidRDefault="001800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C1474" w14:textId="77777777" w:rsidR="0018002D" w:rsidRDefault="0018002D" w:rsidP="002C0BD9">
      <w:pPr>
        <w:spacing w:after="0" w:line="240" w:lineRule="auto"/>
      </w:pPr>
      <w:r>
        <w:separator/>
      </w:r>
    </w:p>
  </w:footnote>
  <w:footnote w:type="continuationSeparator" w:id="0">
    <w:p w14:paraId="739559D4" w14:textId="77777777" w:rsidR="0018002D" w:rsidRDefault="0018002D" w:rsidP="002C0BD9">
      <w:pPr>
        <w:spacing w:after="0" w:line="240" w:lineRule="auto"/>
      </w:pPr>
      <w:r>
        <w:continuationSeparator/>
      </w:r>
    </w:p>
  </w:footnote>
  <w:footnote w:type="continuationNotice" w:id="1">
    <w:p w14:paraId="09552AAE" w14:textId="77777777" w:rsidR="0018002D" w:rsidRDefault="001800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2DC2" w14:textId="0D0CBA47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E537B7">
      <w:rPr>
        <w:b/>
        <w:sz w:val="24"/>
      </w:rPr>
      <w:t>Autumn</w:t>
    </w:r>
    <w:r w:rsidR="00D47B78">
      <w:rPr>
        <w:b/>
        <w:sz w:val="24"/>
      </w:rPr>
      <w:t xml:space="preserve"> – Morning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233409"/>
    <w:rsid w:val="00234BCA"/>
    <w:rsid w:val="00260864"/>
    <w:rsid w:val="002902FF"/>
    <w:rsid w:val="00295875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E2175"/>
    <w:rsid w:val="0076213C"/>
    <w:rsid w:val="007726DB"/>
    <w:rsid w:val="00775EE2"/>
    <w:rsid w:val="007761DF"/>
    <w:rsid w:val="007E5934"/>
    <w:rsid w:val="007F31C6"/>
    <w:rsid w:val="0083589B"/>
    <w:rsid w:val="0087123D"/>
    <w:rsid w:val="008759A1"/>
    <w:rsid w:val="008C4A4B"/>
    <w:rsid w:val="0096575B"/>
    <w:rsid w:val="009717F5"/>
    <w:rsid w:val="00996D78"/>
    <w:rsid w:val="009C09DF"/>
    <w:rsid w:val="00A34837"/>
    <w:rsid w:val="00A3508A"/>
    <w:rsid w:val="00A53403"/>
    <w:rsid w:val="00A60E3B"/>
    <w:rsid w:val="00AD7B8E"/>
    <w:rsid w:val="00B42D53"/>
    <w:rsid w:val="00B557C5"/>
    <w:rsid w:val="00BB1CB9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60E5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91B8FC-E2A1-414A-952F-0D49D5E7BEC9}">
  <ds:schemaRefs>
    <ds:schemaRef ds:uri="http://purl.org/dc/dcmitype/"/>
    <ds:schemaRef ds:uri="bafd1102-bdb6-4a7c-9343-523a481909bd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80efe21f-d1ac-4729-a2e0-bf8fed2cd419"/>
  </ds:schemaRefs>
</ds:datastoreItem>
</file>

<file path=customXml/itemProps2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0efe21f-d1ac-4729-a2e0-bf8fed2cd419"/>
    <ds:schemaRef ds:uri="bafd1102-bdb6-4a7c-9343-523a481909b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2</cp:revision>
  <cp:lastPrinted>2024-06-12T08:35:00Z</cp:lastPrinted>
  <dcterms:created xsi:type="dcterms:W3CDTF">2024-07-28T11:06:00Z</dcterms:created>
  <dcterms:modified xsi:type="dcterms:W3CDTF">2024-07-28T11:06:00Z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